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nabave: </w:t>
      </w:r>
      <w:r w:rsidR="00B32DDF">
        <w:rPr>
          <w:rFonts w:ascii="Titillium" w:hAnsi="Titillium"/>
          <w:sz w:val="20"/>
          <w:szCs w:val="20"/>
        </w:rPr>
        <w:t>JN-</w:t>
      </w:r>
      <w:r w:rsidR="00B97FB9">
        <w:rPr>
          <w:rFonts w:ascii="Titillium" w:hAnsi="Titillium"/>
          <w:sz w:val="20"/>
          <w:szCs w:val="20"/>
        </w:rPr>
        <w:t>04</w:t>
      </w:r>
      <w:r w:rsidR="00303FE1">
        <w:rPr>
          <w:rFonts w:ascii="Titillium" w:hAnsi="Titillium"/>
          <w:sz w:val="20"/>
          <w:szCs w:val="20"/>
        </w:rPr>
        <w:t>/</w:t>
      </w:r>
      <w:r w:rsidR="00B97FB9">
        <w:rPr>
          <w:rFonts w:ascii="Titillium" w:hAnsi="Titillium"/>
          <w:sz w:val="20"/>
          <w:szCs w:val="20"/>
        </w:rPr>
        <w:t>24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3E15B6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8"/>
        <w:gridCol w:w="4309"/>
        <w:gridCol w:w="4309"/>
      </w:tblGrid>
      <w:tr w:rsidR="002E248D" w:rsidRPr="003E15B6" w:rsidTr="001C0EC6">
        <w:trPr>
          <w:cantSplit/>
          <w:tblHeader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Redni broj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4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ŽIRO-RAČUNA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PONUDITELJ JE OBVEZNIK PLAĆANJA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  ( DA / NE )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FAKSA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12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CD7F62">
            <w:pPr>
              <w:keepLines/>
              <w:rPr>
                <w:rFonts w:ascii="Titillium" w:hAnsi="Titillium"/>
                <w:sz w:val="18"/>
                <w:szCs w:val="18"/>
              </w:rPr>
            </w:pPr>
            <w:r w:rsidRPr="003E15B6">
              <w:rPr>
                <w:rFonts w:ascii="Titillium" w:hAnsi="Titillium"/>
                <w:sz w:val="18"/>
                <w:szCs w:val="18"/>
              </w:rPr>
              <w:t>JAMSTV</w:t>
            </w:r>
            <w:r w:rsidR="00B97FB9">
              <w:rPr>
                <w:rFonts w:ascii="Titillium" w:hAnsi="Titillium"/>
                <w:sz w:val="18"/>
                <w:szCs w:val="18"/>
              </w:rPr>
              <w:t>O ZA OZBILJNOST PONUDE DOSTAVLJENO/UPLAĆENO (prema točki 5. Poziva)</w:t>
            </w:r>
            <w:bookmarkStart w:id="0" w:name="_GoBack"/>
            <w:bookmarkEnd w:id="0"/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392409">
            <w:pPr>
              <w:keepLines/>
              <w:rPr>
                <w:rFonts w:ascii="Titillium" w:hAnsi="Titillium"/>
                <w:sz w:val="18"/>
                <w:szCs w:val="18"/>
              </w:rPr>
            </w:pPr>
            <w:r w:rsidRPr="003E15B6">
              <w:rPr>
                <w:rFonts w:ascii="Titillium" w:hAnsi="Titillium"/>
                <w:sz w:val="18"/>
                <w:szCs w:val="18"/>
              </w:rPr>
              <w:t xml:space="preserve">ROK PLAĆANJA </w:t>
            </w:r>
            <w:r w:rsidR="005C2646" w:rsidRPr="003E15B6">
              <w:rPr>
                <w:rFonts w:ascii="Titillium" w:hAnsi="Titillium"/>
                <w:sz w:val="18"/>
                <w:szCs w:val="18"/>
              </w:rPr>
              <w:t xml:space="preserve">30 dana od dana </w:t>
            </w:r>
            <w:r w:rsidR="00303FE1">
              <w:rPr>
                <w:rFonts w:ascii="Titillium" w:hAnsi="Titillium"/>
                <w:sz w:val="18"/>
                <w:szCs w:val="18"/>
              </w:rPr>
              <w:t xml:space="preserve">izvršenja usluge 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 xml:space="preserve">ROK VALJANOSTI PONUDE </w:t>
            </w:r>
            <w:r w:rsidR="00B97FB9">
              <w:rPr>
                <w:rFonts w:ascii="Titillium" w:hAnsi="Titillium"/>
                <w:sz w:val="20"/>
                <w:szCs w:val="20"/>
              </w:rPr>
              <w:t>3</w:t>
            </w:r>
            <w:r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303FE1" w:rsidP="00B97FB9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CD7F62" w:rsidRPr="003E15B6">
              <w:rPr>
                <w:rFonts w:ascii="Titillium" w:hAnsi="Titillium"/>
                <w:sz w:val="20"/>
                <w:szCs w:val="20"/>
              </w:rPr>
              <w:t>IZVRŠENJA</w:t>
            </w:r>
            <w:r w:rsidR="00B32DDF">
              <w:rPr>
                <w:rFonts w:ascii="Titillium" w:hAnsi="Titillium"/>
                <w:sz w:val="20"/>
                <w:szCs w:val="20"/>
              </w:rPr>
              <w:t xml:space="preserve"> usluge</w:t>
            </w:r>
            <w:r w:rsidR="00B97FB9">
              <w:rPr>
                <w:rFonts w:ascii="Titillium" w:hAnsi="Titillium"/>
                <w:sz w:val="20"/>
                <w:szCs w:val="20"/>
              </w:rPr>
              <w:t xml:space="preserve"> studije izvodljivosti prema točki 2. Poziva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B97FB9">
              <w:rPr>
                <w:rFonts w:ascii="Titillium" w:hAnsi="Titillium"/>
                <w:sz w:val="20"/>
                <w:szCs w:val="20"/>
              </w:rPr>
              <w:t>(80 dana od potpisa ugovora)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1C0EC6">
        <w:trPr>
          <w:cantSplit/>
          <w:trHeight w:val="454"/>
        </w:trPr>
        <w:tc>
          <w:tcPr>
            <w:tcW w:w="11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43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43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</w:p>
    <w:p w:rsidR="00A72C6F" w:rsidRPr="003E15B6" w:rsidRDefault="00A72C6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NAPOMENE pri ispunjavanju ponudbenog lista: </w:t>
      </w:r>
    </w:p>
    <w:p w:rsidR="002E248D" w:rsidRPr="003E15B6" w:rsidRDefault="002E248D" w:rsidP="001C0EC6">
      <w:pPr>
        <w:keepLines/>
        <w:jc w:val="both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Ako ponuditelj nije u sustavu poreza na dodanu vrijednost, u ponudbenom listu, na mjesto predviđeno</w:t>
      </w:r>
      <w:r w:rsidR="00A72C6F" w:rsidRPr="003E15B6">
        <w:rPr>
          <w:rFonts w:ascii="Titillium" w:hAnsi="Titillium"/>
          <w:sz w:val="20"/>
          <w:szCs w:val="20"/>
        </w:rPr>
        <w:t>m</w:t>
      </w:r>
      <w:r w:rsidRPr="003E15B6">
        <w:rPr>
          <w:rFonts w:ascii="Titillium" w:hAnsi="Titillium"/>
          <w:sz w:val="20"/>
          <w:szCs w:val="20"/>
        </w:rPr>
        <w:t xml:space="preserve"> za upis cijene ponude s PDV</w:t>
      </w:r>
      <w:r w:rsidRPr="003E15B6">
        <w:rPr>
          <w:rFonts w:ascii="Titillium" w:hAnsi="Titillium"/>
          <w:sz w:val="20"/>
          <w:szCs w:val="20"/>
        </w:rPr>
        <w:noBreakHyphen/>
        <w:t>om upisuje se isti iznos kao što je upisan na mjestu predviđenom za upis cijene ponude bez PDV</w:t>
      </w:r>
      <w:r w:rsidRPr="003E15B6">
        <w:rPr>
          <w:rFonts w:ascii="Titillium" w:hAnsi="Titillium"/>
          <w:sz w:val="20"/>
          <w:szCs w:val="20"/>
        </w:rPr>
        <w:noBreakHyphen/>
        <w:t>a, a mjesto predviđeno za upis iznosa PDV</w:t>
      </w:r>
      <w:r w:rsidRPr="003E15B6">
        <w:rPr>
          <w:rFonts w:ascii="Titillium" w:hAnsi="Titillium"/>
          <w:sz w:val="20"/>
          <w:szCs w:val="20"/>
        </w:rPr>
        <w:noBreakHyphen/>
        <w:t xml:space="preserve">a ostavlja se prazno. </w:t>
      </w:r>
    </w:p>
    <w:p w:rsidR="00B227AC" w:rsidRPr="002E248D" w:rsidRDefault="00B227AC" w:rsidP="002E248D"/>
    <w:sectPr w:rsidR="00B227AC" w:rsidRPr="002E248D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23" w:rsidRDefault="00802B23">
      <w:r>
        <w:separator/>
      </w:r>
    </w:p>
  </w:endnote>
  <w:endnote w:type="continuationSeparator" w:id="0">
    <w:p w:rsidR="00802B23" w:rsidRDefault="0080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23" w:rsidRDefault="00802B23">
      <w:r>
        <w:separator/>
      </w:r>
    </w:p>
  </w:footnote>
  <w:footnote w:type="continuationSeparator" w:id="0">
    <w:p w:rsidR="00802B23" w:rsidRDefault="00802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8D"/>
    <w:rsid w:val="000722DC"/>
    <w:rsid w:val="0013120A"/>
    <w:rsid w:val="001C0EC6"/>
    <w:rsid w:val="00212B9B"/>
    <w:rsid w:val="00236A60"/>
    <w:rsid w:val="00294B2A"/>
    <w:rsid w:val="002C567E"/>
    <w:rsid w:val="002E248D"/>
    <w:rsid w:val="00303FE1"/>
    <w:rsid w:val="00392409"/>
    <w:rsid w:val="003C223C"/>
    <w:rsid w:val="003E15B6"/>
    <w:rsid w:val="005006B5"/>
    <w:rsid w:val="00566378"/>
    <w:rsid w:val="005C2604"/>
    <w:rsid w:val="005C2646"/>
    <w:rsid w:val="00684BAD"/>
    <w:rsid w:val="006F00D9"/>
    <w:rsid w:val="0070695A"/>
    <w:rsid w:val="007530AE"/>
    <w:rsid w:val="007A732E"/>
    <w:rsid w:val="007C56CC"/>
    <w:rsid w:val="00802B23"/>
    <w:rsid w:val="0083646B"/>
    <w:rsid w:val="00860CCD"/>
    <w:rsid w:val="008F2B87"/>
    <w:rsid w:val="009477EE"/>
    <w:rsid w:val="009A793D"/>
    <w:rsid w:val="009B4AF9"/>
    <w:rsid w:val="009C4DC1"/>
    <w:rsid w:val="00A018BE"/>
    <w:rsid w:val="00A72C6F"/>
    <w:rsid w:val="00AF2AB3"/>
    <w:rsid w:val="00B165CF"/>
    <w:rsid w:val="00B227AC"/>
    <w:rsid w:val="00B32DDF"/>
    <w:rsid w:val="00B920EE"/>
    <w:rsid w:val="00B97FB9"/>
    <w:rsid w:val="00C03632"/>
    <w:rsid w:val="00C17881"/>
    <w:rsid w:val="00C367C6"/>
    <w:rsid w:val="00C718C5"/>
    <w:rsid w:val="00C76EC9"/>
    <w:rsid w:val="00CD7F62"/>
    <w:rsid w:val="00D02C40"/>
    <w:rsid w:val="00D703FC"/>
    <w:rsid w:val="00E26F01"/>
    <w:rsid w:val="00E67B5A"/>
    <w:rsid w:val="00EA0D5C"/>
    <w:rsid w:val="00F111CA"/>
    <w:rsid w:val="00F806B2"/>
    <w:rsid w:val="00FE7A94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A657A"/>
  <w15:docId w15:val="{2FDECA26-BCEB-4410-937E-A070E82A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Spomenka Stankic</cp:lastModifiedBy>
  <cp:revision>2</cp:revision>
  <cp:lastPrinted>2017-06-12T10:14:00Z</cp:lastPrinted>
  <dcterms:created xsi:type="dcterms:W3CDTF">2024-03-05T14:04:00Z</dcterms:created>
  <dcterms:modified xsi:type="dcterms:W3CDTF">2024-03-05T14:04:00Z</dcterms:modified>
</cp:coreProperties>
</file>