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6E6F13" w:rsidRDefault="00EE4F18" w:rsidP="00EE4F18">
      <w:pPr>
        <w:ind w:left="6"/>
        <w:rPr>
          <w:rFonts w:asciiTheme="minorHAnsi" w:hAnsiTheme="minorHAnsi" w:cstheme="minorHAnsi"/>
          <w:b/>
          <w:color w:val="FF0000"/>
          <w:lang w:val="en-GB"/>
        </w:rPr>
      </w:pPr>
    </w:p>
    <w:p w:rsidR="00EE4F18" w:rsidRDefault="00EE4F18" w:rsidP="009A32CA">
      <w:pPr>
        <w:pStyle w:val="Obiantekst1"/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0"/>
        </w:rPr>
      </w:pPr>
      <w:r w:rsidRPr="006E6F13">
        <w:rPr>
          <w:rFonts w:asciiTheme="minorHAnsi" w:hAnsiTheme="minorHAnsi" w:cstheme="minorHAnsi"/>
          <w:b/>
          <w:color w:val="000000" w:themeColor="text1"/>
          <w:sz w:val="28"/>
          <w:szCs w:val="20"/>
        </w:rPr>
        <w:t>TEHNIČKE SPECIFIKACIJE</w:t>
      </w:r>
    </w:p>
    <w:p w:rsidR="006B4BFD" w:rsidRPr="006B4BFD" w:rsidRDefault="006B4BFD" w:rsidP="00F913C6">
      <w:pPr>
        <w:pStyle w:val="Obiantekst1"/>
        <w:spacing w:line="240" w:lineRule="auto"/>
        <w:rPr>
          <w:rFonts w:asciiTheme="minorHAnsi" w:hAnsiTheme="minorHAnsi" w:cstheme="minorHAnsi"/>
          <w:b/>
          <w:color w:val="000000" w:themeColor="text1"/>
          <w:sz w:val="24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126"/>
        <w:gridCol w:w="4536"/>
        <w:gridCol w:w="1588"/>
        <w:gridCol w:w="1701"/>
      </w:tblGrid>
      <w:tr w:rsidR="002C164F" w:rsidRPr="006E6F13" w:rsidTr="009A32CA">
        <w:trPr>
          <w:trHeight w:val="454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2C164F" w:rsidRPr="006E6F13" w:rsidRDefault="002C164F" w:rsidP="0060162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E6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2.7</w:t>
            </w:r>
            <w:r w:rsidR="0060162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662" w:type="dxa"/>
            <w:gridSpan w:val="2"/>
            <w:shd w:val="clear" w:color="auto" w:fill="F2F2F2" w:themeFill="background1" w:themeFillShade="F2"/>
            <w:vAlign w:val="center"/>
          </w:tcPr>
          <w:p w:rsidR="002C164F" w:rsidRPr="006E6F13" w:rsidRDefault="0060162F" w:rsidP="009A32CA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0162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Set CT i ostali</w:t>
            </w:r>
            <w:r w:rsidR="009A32C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h</w:t>
            </w:r>
            <w:r w:rsidRPr="0060162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fantom</w:t>
            </w:r>
            <w:r w:rsidR="009A32C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2C164F" w:rsidRPr="006E6F13" w:rsidRDefault="002C164F" w:rsidP="002C164F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2C164F" w:rsidRPr="006E6F13" w:rsidRDefault="002C164F" w:rsidP="002C164F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A864BE" w:rsidRPr="006E6F13" w:rsidTr="009A32CA">
        <w:trPr>
          <w:trHeight w:val="454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EE4F18" w:rsidRPr="006E6F13" w:rsidRDefault="00EE4F18" w:rsidP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662" w:type="dxa"/>
            <w:gridSpan w:val="2"/>
            <w:shd w:val="clear" w:color="auto" w:fill="F2F2F2" w:themeFill="background1" w:themeFillShade="F2"/>
            <w:vAlign w:val="center"/>
          </w:tcPr>
          <w:p w:rsidR="00471933" w:rsidRPr="006E6F13" w:rsidRDefault="00471933" w:rsidP="00F2557D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  <w:r w:rsidRPr="006E6F13">
              <w:rPr>
                <w:rFonts w:asciiTheme="minorHAnsi" w:hAnsiTheme="minorHAnsi" w:cstheme="minorHAnsi"/>
                <w:color w:val="000000" w:themeColor="text1"/>
              </w:rPr>
              <w:t>Proizvođač: _</w:t>
            </w:r>
            <w:r w:rsidR="00D80D8A" w:rsidRPr="006E6F13">
              <w:rPr>
                <w:rFonts w:asciiTheme="minorHAnsi" w:hAnsiTheme="minorHAnsi" w:cstheme="minorHAnsi"/>
                <w:color w:val="000000" w:themeColor="text1"/>
              </w:rPr>
              <w:t>_____________________________________</w:t>
            </w:r>
          </w:p>
          <w:p w:rsidR="009815BC" w:rsidRPr="006E6F13" w:rsidRDefault="009815BC" w:rsidP="00F2557D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</w:p>
          <w:p w:rsidR="00471933" w:rsidRPr="006E6F13" w:rsidRDefault="00471933" w:rsidP="00F2557D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  <w:r w:rsidRPr="006E6F13">
              <w:rPr>
                <w:rFonts w:asciiTheme="minorHAnsi" w:hAnsiTheme="minorHAnsi" w:cstheme="minorHAnsi"/>
                <w:color w:val="000000" w:themeColor="text1"/>
              </w:rPr>
              <w:t>Model: __________________________________________</w:t>
            </w:r>
          </w:p>
          <w:p w:rsidR="00EE4F18" w:rsidRPr="006E6F13" w:rsidRDefault="00EE4F18" w:rsidP="00EE4F1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EE4F18" w:rsidRPr="006E6F13" w:rsidRDefault="00EE4F18" w:rsidP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E4F18" w:rsidRPr="006E6F13" w:rsidRDefault="00EE4F18" w:rsidP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A864BE" w:rsidRPr="006E6F13" w:rsidTr="009A32CA">
        <w:trPr>
          <w:trHeight w:val="454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EE4F18" w:rsidRPr="006E6F13" w:rsidRDefault="00EE4F18" w:rsidP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662" w:type="dxa"/>
            <w:gridSpan w:val="2"/>
            <w:shd w:val="clear" w:color="auto" w:fill="F2F2F2" w:themeFill="background1" w:themeFillShade="F2"/>
            <w:vAlign w:val="center"/>
          </w:tcPr>
          <w:p w:rsidR="00EE4F18" w:rsidRPr="006E6F13" w:rsidDel="004944ED" w:rsidRDefault="77C71E1E" w:rsidP="3C3E775B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E6F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</w:t>
            </w:r>
            <w:r w:rsidRPr="006E6F1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EE4F18" w:rsidRPr="006E6F13" w:rsidRDefault="00EE4F18" w:rsidP="00EE4F18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E4F18" w:rsidRPr="006E6F13" w:rsidRDefault="4A6C54A6" w:rsidP="00EE4F18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023331" w:rsidTr="009A32C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17" w:type="dxa"/>
            <w:shd w:val="clear" w:color="auto" w:fill="D9D9D9" w:themeFill="background1" w:themeFillShade="D9"/>
            <w:noWrap/>
            <w:vAlign w:val="center"/>
            <w:hideMark/>
          </w:tcPr>
          <w:p w:rsidR="00023331" w:rsidRDefault="00023331" w:rsidP="0058144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9951" w:type="dxa"/>
            <w:gridSpan w:val="4"/>
            <w:shd w:val="clear" w:color="auto" w:fill="D9D9D9" w:themeFill="background1" w:themeFillShade="D9"/>
            <w:vAlign w:val="center"/>
            <w:hideMark/>
          </w:tcPr>
          <w:p w:rsidR="00023331" w:rsidRDefault="00023331" w:rsidP="009A32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Filtracija 1 komplet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3331" w:rsidTr="009A32CA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023331" w:rsidRDefault="00023331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23331" w:rsidRDefault="00023331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</w:t>
            </w:r>
            <w:bookmarkStart w:id="0" w:name="_GoBack"/>
            <w:bookmarkEnd w:id="0"/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3331" w:rsidRDefault="00023331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Filtri za dobivanje specifičnih kvaliteta zračenja</w:t>
            </w:r>
            <w:r w:rsidR="002407D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 ozračivanje fantoma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023331" w:rsidRDefault="00023331" w:rsidP="005814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23331" w:rsidRDefault="00023331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3331" w:rsidTr="009A32CA">
        <w:tblPrEx>
          <w:tblLook w:val="04A0" w:firstRow="1" w:lastRow="0" w:firstColumn="1" w:lastColumn="0" w:noHBand="0" w:noVBand="1"/>
        </w:tblPrEx>
        <w:trPr>
          <w:trHeight w:val="1057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023331" w:rsidRDefault="00023331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23331" w:rsidRDefault="00023331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Skupina 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3331" w:rsidRDefault="00023331" w:rsidP="009A32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Filtri za uski spektar (engl. </w:t>
            </w:r>
            <w:r w:rsidR="008821D2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arrow spectrum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 opisani normom ISO 4037</w:t>
            </w:r>
            <w:r w:rsidR="008821D2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ili jednakovrijednom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pod nazivima N40 sve do N200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023331" w:rsidRDefault="00023331" w:rsidP="005814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23331" w:rsidRDefault="00023331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3331" w:rsidTr="009A32CA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023331" w:rsidRDefault="00023331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23331" w:rsidRDefault="00023331" w:rsidP="007876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Skupina </w:t>
            </w:r>
            <w:r w:rsidR="00787670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3331" w:rsidRDefault="00023331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Set CT filtara opisan normom IEC61267</w:t>
            </w:r>
            <w:r w:rsidR="008821D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9A32CA">
              <w:rPr>
                <w:rFonts w:asciiTheme="minorHAnsi" w:hAnsiTheme="minorHAnsi" w:cs="Calibri"/>
                <w:color w:val="000000"/>
                <w:sz w:val="22"/>
                <w:szCs w:val="22"/>
              </w:rPr>
              <w:t>ili jednako</w:t>
            </w:r>
            <w:r w:rsidR="008821D2">
              <w:rPr>
                <w:rFonts w:asciiTheme="minorHAnsi" w:hAnsiTheme="minorHAnsi" w:cs="Calibri"/>
                <w:color w:val="000000"/>
                <w:sz w:val="22"/>
                <w:szCs w:val="22"/>
              </w:rPr>
              <w:t>vrijednom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pod nazivima RQT 8/9/10 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023331" w:rsidRDefault="00023331" w:rsidP="005814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23331" w:rsidRDefault="00023331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C57DA" w:rsidRPr="006E6F13" w:rsidRDefault="005C57DA" w:rsidP="006B4BFD">
      <w:pPr>
        <w:spacing w:before="120"/>
        <w:jc w:val="both"/>
        <w:rPr>
          <w:rFonts w:asciiTheme="minorHAnsi" w:hAnsiTheme="minorHAnsi" w:cstheme="minorHAnsi"/>
          <w:b/>
          <w:color w:val="FF0000"/>
          <w:lang w:val="en-GB"/>
        </w:rPr>
      </w:pPr>
    </w:p>
    <w:sectPr w:rsidR="005C57DA" w:rsidRPr="006E6F13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4A4" w:rsidRDefault="000924A4" w:rsidP="008865E1">
      <w:r>
        <w:separator/>
      </w:r>
    </w:p>
  </w:endnote>
  <w:endnote w:type="continuationSeparator" w:id="0">
    <w:p w:rsidR="000924A4" w:rsidRDefault="000924A4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4A4" w:rsidRDefault="000924A4" w:rsidP="008865E1">
      <w:r>
        <w:separator/>
      </w:r>
    </w:p>
  </w:footnote>
  <w:footnote w:type="continuationSeparator" w:id="0">
    <w:p w:rsidR="000924A4" w:rsidRDefault="000924A4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3331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24A4"/>
    <w:rsid w:val="000932B8"/>
    <w:rsid w:val="000933F3"/>
    <w:rsid w:val="000935C1"/>
    <w:rsid w:val="000960EA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C0D0D"/>
    <w:rsid w:val="000C18A7"/>
    <w:rsid w:val="000D4D82"/>
    <w:rsid w:val="000D77A3"/>
    <w:rsid w:val="000F3B60"/>
    <w:rsid w:val="001059A1"/>
    <w:rsid w:val="00110D3B"/>
    <w:rsid w:val="001111AD"/>
    <w:rsid w:val="001176AC"/>
    <w:rsid w:val="0012077B"/>
    <w:rsid w:val="001231CC"/>
    <w:rsid w:val="001255AC"/>
    <w:rsid w:val="0012589C"/>
    <w:rsid w:val="00125FF8"/>
    <w:rsid w:val="0012719D"/>
    <w:rsid w:val="001345CB"/>
    <w:rsid w:val="00136AAD"/>
    <w:rsid w:val="0013773F"/>
    <w:rsid w:val="00151A89"/>
    <w:rsid w:val="001523E6"/>
    <w:rsid w:val="00153E5C"/>
    <w:rsid w:val="00160903"/>
    <w:rsid w:val="00161295"/>
    <w:rsid w:val="00163D32"/>
    <w:rsid w:val="00164A0C"/>
    <w:rsid w:val="0016534E"/>
    <w:rsid w:val="00165963"/>
    <w:rsid w:val="00165A86"/>
    <w:rsid w:val="00166020"/>
    <w:rsid w:val="00167BB2"/>
    <w:rsid w:val="0017006C"/>
    <w:rsid w:val="0017196A"/>
    <w:rsid w:val="0017279C"/>
    <w:rsid w:val="00194B00"/>
    <w:rsid w:val="00195CBF"/>
    <w:rsid w:val="001A1875"/>
    <w:rsid w:val="001A75A3"/>
    <w:rsid w:val="001B0CCD"/>
    <w:rsid w:val="001B28C1"/>
    <w:rsid w:val="001C1431"/>
    <w:rsid w:val="001C2CA3"/>
    <w:rsid w:val="001C778A"/>
    <w:rsid w:val="001D66E8"/>
    <w:rsid w:val="001E12D2"/>
    <w:rsid w:val="001E1713"/>
    <w:rsid w:val="001E189E"/>
    <w:rsid w:val="001E289D"/>
    <w:rsid w:val="001E481B"/>
    <w:rsid w:val="001E5BC3"/>
    <w:rsid w:val="001F4A05"/>
    <w:rsid w:val="001F6385"/>
    <w:rsid w:val="002016A8"/>
    <w:rsid w:val="00217E30"/>
    <w:rsid w:val="00224C93"/>
    <w:rsid w:val="002272AB"/>
    <w:rsid w:val="002312A2"/>
    <w:rsid w:val="00234043"/>
    <w:rsid w:val="00235439"/>
    <w:rsid w:val="00235756"/>
    <w:rsid w:val="00237460"/>
    <w:rsid w:val="002407D1"/>
    <w:rsid w:val="00242590"/>
    <w:rsid w:val="00251B25"/>
    <w:rsid w:val="00263303"/>
    <w:rsid w:val="00263CAD"/>
    <w:rsid w:val="00263CEE"/>
    <w:rsid w:val="00265813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5264"/>
    <w:rsid w:val="002C0E44"/>
    <w:rsid w:val="002C11A2"/>
    <w:rsid w:val="002C164F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4E3"/>
    <w:rsid w:val="0040653A"/>
    <w:rsid w:val="00406D05"/>
    <w:rsid w:val="00407C1E"/>
    <w:rsid w:val="00407DF7"/>
    <w:rsid w:val="00413AF0"/>
    <w:rsid w:val="00415016"/>
    <w:rsid w:val="00415635"/>
    <w:rsid w:val="00420853"/>
    <w:rsid w:val="00424083"/>
    <w:rsid w:val="00426AEA"/>
    <w:rsid w:val="00431CEB"/>
    <w:rsid w:val="00443432"/>
    <w:rsid w:val="004466BC"/>
    <w:rsid w:val="00456D16"/>
    <w:rsid w:val="00463514"/>
    <w:rsid w:val="00465034"/>
    <w:rsid w:val="00465705"/>
    <w:rsid w:val="00471933"/>
    <w:rsid w:val="0047199A"/>
    <w:rsid w:val="00472222"/>
    <w:rsid w:val="00473FA1"/>
    <w:rsid w:val="0047719B"/>
    <w:rsid w:val="00477677"/>
    <w:rsid w:val="00477B95"/>
    <w:rsid w:val="004851BE"/>
    <w:rsid w:val="00486601"/>
    <w:rsid w:val="00493C8F"/>
    <w:rsid w:val="004A29FC"/>
    <w:rsid w:val="004A36AE"/>
    <w:rsid w:val="004A4B55"/>
    <w:rsid w:val="004B1189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24FA1"/>
    <w:rsid w:val="005408AE"/>
    <w:rsid w:val="005431E7"/>
    <w:rsid w:val="0054628F"/>
    <w:rsid w:val="005516B6"/>
    <w:rsid w:val="005529D5"/>
    <w:rsid w:val="00553296"/>
    <w:rsid w:val="00560BD1"/>
    <w:rsid w:val="00566A71"/>
    <w:rsid w:val="005718AC"/>
    <w:rsid w:val="00571A3E"/>
    <w:rsid w:val="00574FEB"/>
    <w:rsid w:val="00587726"/>
    <w:rsid w:val="00587CFB"/>
    <w:rsid w:val="00593E25"/>
    <w:rsid w:val="005A64CA"/>
    <w:rsid w:val="005B046E"/>
    <w:rsid w:val="005B0DDD"/>
    <w:rsid w:val="005B1864"/>
    <w:rsid w:val="005B7173"/>
    <w:rsid w:val="005C57DA"/>
    <w:rsid w:val="005D389E"/>
    <w:rsid w:val="005D41D6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162F"/>
    <w:rsid w:val="00604486"/>
    <w:rsid w:val="00612EE6"/>
    <w:rsid w:val="006149B3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57ED9"/>
    <w:rsid w:val="006606EB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B15B3"/>
    <w:rsid w:val="006B4BFD"/>
    <w:rsid w:val="006C5E04"/>
    <w:rsid w:val="006C65BC"/>
    <w:rsid w:val="006C6A7F"/>
    <w:rsid w:val="006C7159"/>
    <w:rsid w:val="006D4B40"/>
    <w:rsid w:val="006D60DD"/>
    <w:rsid w:val="006E6EAD"/>
    <w:rsid w:val="006E6F13"/>
    <w:rsid w:val="006E6FE3"/>
    <w:rsid w:val="006F6132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503DE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7234"/>
    <w:rsid w:val="00787670"/>
    <w:rsid w:val="0079057A"/>
    <w:rsid w:val="00791F79"/>
    <w:rsid w:val="00792063"/>
    <w:rsid w:val="007965E7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1130"/>
    <w:rsid w:val="00866039"/>
    <w:rsid w:val="0087467A"/>
    <w:rsid w:val="008821D2"/>
    <w:rsid w:val="00883348"/>
    <w:rsid w:val="00883C5E"/>
    <w:rsid w:val="008865E1"/>
    <w:rsid w:val="00892C23"/>
    <w:rsid w:val="00893C63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25322"/>
    <w:rsid w:val="009324E3"/>
    <w:rsid w:val="0093463E"/>
    <w:rsid w:val="00937BAA"/>
    <w:rsid w:val="009422C7"/>
    <w:rsid w:val="0094631B"/>
    <w:rsid w:val="00947248"/>
    <w:rsid w:val="0096087B"/>
    <w:rsid w:val="00960E48"/>
    <w:rsid w:val="00965F3A"/>
    <w:rsid w:val="009727FB"/>
    <w:rsid w:val="00972A50"/>
    <w:rsid w:val="00973822"/>
    <w:rsid w:val="00973845"/>
    <w:rsid w:val="009752A8"/>
    <w:rsid w:val="00977D85"/>
    <w:rsid w:val="009815BC"/>
    <w:rsid w:val="00987123"/>
    <w:rsid w:val="009931AC"/>
    <w:rsid w:val="0099688E"/>
    <w:rsid w:val="009975AC"/>
    <w:rsid w:val="00997688"/>
    <w:rsid w:val="009A091F"/>
    <w:rsid w:val="009A32CA"/>
    <w:rsid w:val="009A3630"/>
    <w:rsid w:val="009A7BDD"/>
    <w:rsid w:val="009B0ABF"/>
    <w:rsid w:val="009B4F1A"/>
    <w:rsid w:val="009C56E8"/>
    <w:rsid w:val="009D0484"/>
    <w:rsid w:val="009D3A5B"/>
    <w:rsid w:val="009D3DBA"/>
    <w:rsid w:val="009D51D9"/>
    <w:rsid w:val="009D5658"/>
    <w:rsid w:val="009D6E9F"/>
    <w:rsid w:val="009D72CC"/>
    <w:rsid w:val="009E48EA"/>
    <w:rsid w:val="009E58CC"/>
    <w:rsid w:val="009E6FDC"/>
    <w:rsid w:val="00A07019"/>
    <w:rsid w:val="00A07654"/>
    <w:rsid w:val="00A1281E"/>
    <w:rsid w:val="00A1305C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351B"/>
    <w:rsid w:val="00A84E37"/>
    <w:rsid w:val="00A864BE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B00625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40267"/>
    <w:rsid w:val="00B44672"/>
    <w:rsid w:val="00B52038"/>
    <w:rsid w:val="00B54362"/>
    <w:rsid w:val="00B54FAE"/>
    <w:rsid w:val="00B5624A"/>
    <w:rsid w:val="00B6000D"/>
    <w:rsid w:val="00B62783"/>
    <w:rsid w:val="00B66722"/>
    <w:rsid w:val="00B723E2"/>
    <w:rsid w:val="00B84E33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93F"/>
    <w:rsid w:val="00C01CAB"/>
    <w:rsid w:val="00C02F6B"/>
    <w:rsid w:val="00C03A3A"/>
    <w:rsid w:val="00C04883"/>
    <w:rsid w:val="00C069E2"/>
    <w:rsid w:val="00C146D9"/>
    <w:rsid w:val="00C14A1F"/>
    <w:rsid w:val="00C2779A"/>
    <w:rsid w:val="00C43051"/>
    <w:rsid w:val="00C433FA"/>
    <w:rsid w:val="00C437AF"/>
    <w:rsid w:val="00C445B4"/>
    <w:rsid w:val="00C44E03"/>
    <w:rsid w:val="00C45F49"/>
    <w:rsid w:val="00C51881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322"/>
    <w:rsid w:val="00CE353B"/>
    <w:rsid w:val="00CE69FB"/>
    <w:rsid w:val="00CE753F"/>
    <w:rsid w:val="00CF4203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421E4"/>
    <w:rsid w:val="00D43D2E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34FE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4619"/>
    <w:rsid w:val="00E26C9B"/>
    <w:rsid w:val="00E2795C"/>
    <w:rsid w:val="00E30A5E"/>
    <w:rsid w:val="00E325D7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7984"/>
    <w:rsid w:val="00EB6646"/>
    <w:rsid w:val="00EB7E86"/>
    <w:rsid w:val="00EC1A6C"/>
    <w:rsid w:val="00EC2240"/>
    <w:rsid w:val="00EC2ADB"/>
    <w:rsid w:val="00ED109E"/>
    <w:rsid w:val="00ED2118"/>
    <w:rsid w:val="00ED2156"/>
    <w:rsid w:val="00ED2E26"/>
    <w:rsid w:val="00ED460E"/>
    <w:rsid w:val="00ED4FD8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557D"/>
    <w:rsid w:val="00F27016"/>
    <w:rsid w:val="00F35BBD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72E3C"/>
    <w:rsid w:val="00F736E2"/>
    <w:rsid w:val="00F801BF"/>
    <w:rsid w:val="00F8571C"/>
    <w:rsid w:val="00F86147"/>
    <w:rsid w:val="00F878CE"/>
    <w:rsid w:val="00F913C6"/>
    <w:rsid w:val="00F96FF0"/>
    <w:rsid w:val="00FA6319"/>
    <w:rsid w:val="00FB27CA"/>
    <w:rsid w:val="00FB2BCE"/>
    <w:rsid w:val="00FB5013"/>
    <w:rsid w:val="00FE13B2"/>
    <w:rsid w:val="00FE3007"/>
    <w:rsid w:val="00FE4D35"/>
    <w:rsid w:val="00FE4E43"/>
    <w:rsid w:val="00FE7A89"/>
    <w:rsid w:val="00FF226D"/>
    <w:rsid w:val="00FF2C31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821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  <w:style w:type="character" w:styleId="FollowedHyperlink">
    <w:name w:val="FollowedHyperlink"/>
    <w:basedOn w:val="DefaultParagraphFont"/>
    <w:uiPriority w:val="99"/>
    <w:semiHidden/>
    <w:unhideWhenUsed/>
    <w:rsid w:val="007503DE"/>
    <w:rPr>
      <w:color w:val="954F72"/>
      <w:u w:val="single"/>
    </w:rPr>
  </w:style>
  <w:style w:type="paragraph" w:customStyle="1" w:styleId="msonormal0">
    <w:name w:val="msonormal"/>
    <w:basedOn w:val="Normal"/>
    <w:rsid w:val="007503DE"/>
    <w:pPr>
      <w:spacing w:before="100" w:beforeAutospacing="1" w:after="100" w:afterAutospacing="1"/>
    </w:pPr>
    <w:rPr>
      <w:lang w:val="en-GB" w:eastAsia="en-GB" w:bidi="he-IL"/>
    </w:rPr>
  </w:style>
  <w:style w:type="paragraph" w:customStyle="1" w:styleId="xl64">
    <w:name w:val="xl64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5">
    <w:name w:val="xl65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6">
    <w:name w:val="xl66"/>
    <w:basedOn w:val="Normal"/>
    <w:rsid w:val="007503DE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7">
    <w:name w:val="xl67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8">
    <w:name w:val="xl68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9">
    <w:name w:val="xl69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0">
    <w:name w:val="xl70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1">
    <w:name w:val="xl71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2">
    <w:name w:val="xl72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3">
    <w:name w:val="xl73"/>
    <w:basedOn w:val="Normal"/>
    <w:rsid w:val="007503D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4">
    <w:name w:val="xl74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5">
    <w:name w:val="xl75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6">
    <w:name w:val="xl76"/>
    <w:basedOn w:val="Normal"/>
    <w:rsid w:val="007503D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7">
    <w:name w:val="xl77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8">
    <w:name w:val="xl78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9">
    <w:name w:val="xl79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0">
    <w:name w:val="xl80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1">
    <w:name w:val="xl81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2">
    <w:name w:val="xl82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3">
    <w:name w:val="xl83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4">
    <w:name w:val="xl84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5">
    <w:name w:val="xl85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6">
    <w:name w:val="xl86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87">
    <w:name w:val="xl87"/>
    <w:basedOn w:val="Normal"/>
    <w:rsid w:val="007503DE"/>
    <w:pP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88">
    <w:name w:val="xl88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89">
    <w:name w:val="xl89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0">
    <w:name w:val="xl90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1">
    <w:name w:val="xl91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2">
    <w:name w:val="xl92"/>
    <w:basedOn w:val="Normal"/>
    <w:rsid w:val="007503DE"/>
    <w:pP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3">
    <w:name w:val="xl93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4">
    <w:name w:val="xl94"/>
    <w:basedOn w:val="Normal"/>
    <w:rsid w:val="007503DE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5">
    <w:name w:val="xl95"/>
    <w:basedOn w:val="Normal"/>
    <w:rsid w:val="007503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96">
    <w:name w:val="xl96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97">
    <w:name w:val="xl97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98">
    <w:name w:val="xl98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9">
    <w:name w:val="xl99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0">
    <w:name w:val="xl100"/>
    <w:basedOn w:val="Normal"/>
    <w:rsid w:val="007503D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1">
    <w:name w:val="xl101"/>
    <w:basedOn w:val="Normal"/>
    <w:rsid w:val="007503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102">
    <w:name w:val="xl102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103">
    <w:name w:val="xl103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4">
    <w:name w:val="xl104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105">
    <w:name w:val="xl105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6">
    <w:name w:val="xl106"/>
    <w:basedOn w:val="Normal"/>
    <w:rsid w:val="007503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7">
    <w:name w:val="xl107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8">
    <w:name w:val="xl108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9">
    <w:name w:val="xl109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110">
    <w:name w:val="xl110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1">
    <w:name w:val="xl111"/>
    <w:basedOn w:val="Normal"/>
    <w:rsid w:val="007503DE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2">
    <w:name w:val="xl112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3">
    <w:name w:val="xl113"/>
    <w:basedOn w:val="Normal"/>
    <w:rsid w:val="007503DE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 w:bidi="he-IL"/>
    </w:rPr>
  </w:style>
  <w:style w:type="paragraph" w:customStyle="1" w:styleId="xl114">
    <w:name w:val="xl114"/>
    <w:basedOn w:val="Normal"/>
    <w:rsid w:val="007503DE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 w:bidi="he-IL"/>
    </w:rPr>
  </w:style>
  <w:style w:type="paragraph" w:customStyle="1" w:styleId="xl115">
    <w:name w:val="xl115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lang w:val="en-GB" w:eastAsia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2021-03-16T13:50:00Z</dcterms:created>
  <dcterms:modified xsi:type="dcterms:W3CDTF">2021-03-16T13:50:00Z</dcterms:modified>
</cp:coreProperties>
</file>