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418"/>
        <w:gridCol w:w="1779"/>
      </w:tblGrid>
      <w:tr w:rsidR="00A864BE" w:rsidRPr="00194B00" w14:paraId="03A57DE0" w14:textId="77777777" w:rsidTr="0043630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09ECA74B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C637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0AEC6430" w:rsidR="005E6388" w:rsidRPr="00194B00" w:rsidRDefault="003B4000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RADONSKI DETEKTOR S INTEGRIRANOM PUMPOM ZA MJERENJE RADONA U ZRAKU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43630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43630E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3B400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1A38BFB7" w14:textId="5A36BBAC" w:rsidR="0062775E" w:rsidRDefault="003B400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RADONSKI DETEKTOR S INTEGRIRANOM PUMPOM ZA MJERENJE RADONA U ZRAKU</w:t>
            </w:r>
          </w:p>
          <w:p w14:paraId="1B336ABA" w14:textId="0E1FA161" w:rsidR="00C637AC" w:rsidRPr="00194B00" w:rsidRDefault="00C637A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F70ACA" w:rsidRPr="00194B00" w14:paraId="2C48DB91" w14:textId="77777777" w:rsidTr="0043630E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F70ACA" w:rsidRPr="00194B00" w:rsidRDefault="00F70ACA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29F73B67" w:rsidR="00F70ACA" w:rsidRPr="00194B00" w:rsidRDefault="00F70ACA" w:rsidP="00C637AC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1.1 Detektor</w:t>
            </w:r>
          </w:p>
        </w:tc>
        <w:tc>
          <w:tcPr>
            <w:tcW w:w="3086" w:type="dxa"/>
            <w:vAlign w:val="center"/>
          </w:tcPr>
          <w:p w14:paraId="6BCBFBEE" w14:textId="28441BAD" w:rsidR="00F70ACA" w:rsidRPr="00194B00" w:rsidRDefault="00F70ACA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Ionizacijska komora</w:t>
            </w:r>
          </w:p>
        </w:tc>
        <w:tc>
          <w:tcPr>
            <w:tcW w:w="1418" w:type="dxa"/>
            <w:vAlign w:val="center"/>
          </w:tcPr>
          <w:p w14:paraId="0B8CC36A" w14:textId="6C6D9388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323166FE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4E626369" w14:textId="77777777" w:rsidTr="0043630E">
        <w:trPr>
          <w:trHeight w:val="397"/>
        </w:trPr>
        <w:tc>
          <w:tcPr>
            <w:tcW w:w="817" w:type="dxa"/>
            <w:vMerge/>
          </w:tcPr>
          <w:p w14:paraId="021C137C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22710B34" w:rsidR="00F70ACA" w:rsidRPr="00194B00" w:rsidRDefault="00F70ACA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1.2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Raspon mjerenja za Radon (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222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Rn) i Toron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220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Rn)</w:t>
            </w:r>
          </w:p>
        </w:tc>
        <w:tc>
          <w:tcPr>
            <w:tcW w:w="3086" w:type="dxa"/>
            <w:vAlign w:val="center"/>
          </w:tcPr>
          <w:p w14:paraId="28C45EEB" w14:textId="2C8E4310" w:rsidR="00F70ACA" w:rsidRPr="00D1146A" w:rsidRDefault="00F70ACA" w:rsidP="005B0DDD">
            <w:pPr>
              <w:rPr>
                <w:rFonts w:ascii="Calibri Light" w:hAnsi="Calibri Light" w:cs="Calibri Light"/>
                <w:color w:val="000000" w:themeColor="text1"/>
                <w:vertAlign w:val="superscrip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2 000 000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107A18C8" w14:textId="42C0F15E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37157CD2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3411D2E8" w14:textId="77777777" w:rsidTr="0043630E">
        <w:trPr>
          <w:trHeight w:val="397"/>
        </w:trPr>
        <w:tc>
          <w:tcPr>
            <w:tcW w:w="817" w:type="dxa"/>
            <w:vMerge/>
          </w:tcPr>
          <w:p w14:paraId="2F8C9082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028F55C3" w:rsidR="00F70ACA" w:rsidRPr="00194B00" w:rsidRDefault="00F70ACA" w:rsidP="00D1146A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Ukupni volumen detektora</w:t>
            </w:r>
          </w:p>
        </w:tc>
        <w:tc>
          <w:tcPr>
            <w:tcW w:w="3086" w:type="dxa"/>
            <w:vAlign w:val="center"/>
          </w:tcPr>
          <w:p w14:paraId="4A36BB98" w14:textId="6F1FAB32" w:rsidR="00F70ACA" w:rsidRPr="00194B00" w:rsidRDefault="00F70ACA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0,62 L</w:t>
            </w:r>
          </w:p>
        </w:tc>
        <w:tc>
          <w:tcPr>
            <w:tcW w:w="1418" w:type="dxa"/>
            <w:vAlign w:val="center"/>
          </w:tcPr>
          <w:p w14:paraId="30C7960E" w14:textId="7EF88B8F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73D456C6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48BE1897" w14:textId="77777777" w:rsidTr="0043630E">
        <w:trPr>
          <w:trHeight w:val="397"/>
        </w:trPr>
        <w:tc>
          <w:tcPr>
            <w:tcW w:w="817" w:type="dxa"/>
            <w:vMerge/>
          </w:tcPr>
          <w:p w14:paraId="2AD4D431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4C6D22B1" w:rsidR="00F70ACA" w:rsidRPr="00194B00" w:rsidRDefault="00F70ACA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1.4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Aktivni volumen detektora</w:t>
            </w:r>
          </w:p>
        </w:tc>
        <w:tc>
          <w:tcPr>
            <w:tcW w:w="3086" w:type="dxa"/>
            <w:vAlign w:val="center"/>
          </w:tcPr>
          <w:p w14:paraId="5B54A94C" w14:textId="417573BE" w:rsidR="00F70ACA" w:rsidRPr="00194B00" w:rsidRDefault="00F70ACA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0,56 L</w:t>
            </w:r>
          </w:p>
        </w:tc>
        <w:tc>
          <w:tcPr>
            <w:tcW w:w="1418" w:type="dxa"/>
            <w:vAlign w:val="center"/>
          </w:tcPr>
          <w:p w14:paraId="59EFA645" w14:textId="200EDE65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59CA80DA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704DBE6F" w14:textId="77777777" w:rsidTr="0043630E">
        <w:trPr>
          <w:trHeight w:val="397"/>
        </w:trPr>
        <w:tc>
          <w:tcPr>
            <w:tcW w:w="817" w:type="dxa"/>
            <w:vMerge/>
          </w:tcPr>
          <w:p w14:paraId="3FC23A30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79D2F5E3" w:rsidR="00F70ACA" w:rsidRPr="00194B00" w:rsidRDefault="00F70ACA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1.5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Efikasnost detektora u Rn načinu rada</w:t>
            </w:r>
          </w:p>
        </w:tc>
        <w:tc>
          <w:tcPr>
            <w:tcW w:w="3086" w:type="dxa"/>
            <w:vAlign w:val="center"/>
          </w:tcPr>
          <w:p w14:paraId="250B21B3" w14:textId="3EF4F88F" w:rsidR="00F70ACA" w:rsidRPr="00BC7E16" w:rsidRDefault="00F70ACA" w:rsidP="00CA44E1">
            <w:pPr>
              <w:rPr>
                <w:rFonts w:ascii="Calibri Light" w:hAnsi="Calibri Light" w:cs="Calibri Light"/>
                <w:color w:val="000000" w:themeColor="text1"/>
                <w:vertAlign w:val="superscrip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impuls/minuti kod koncentracije aktivnosti od 20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37189D5B" w14:textId="75767C77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465970EB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47FF9350" w14:textId="77777777" w:rsidTr="0043630E">
        <w:trPr>
          <w:trHeight w:val="397"/>
        </w:trPr>
        <w:tc>
          <w:tcPr>
            <w:tcW w:w="817" w:type="dxa"/>
            <w:vMerge/>
          </w:tcPr>
          <w:p w14:paraId="45B3CD1B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DD063BF" w14:textId="43E8E318" w:rsidR="00F70ACA" w:rsidRPr="00194B00" w:rsidRDefault="00F70ACA" w:rsidP="00BC7E16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1.6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Efikasnost detektora u načinu rada razlikovanja Rn/Tn </w:t>
            </w:r>
          </w:p>
        </w:tc>
        <w:tc>
          <w:tcPr>
            <w:tcW w:w="3086" w:type="dxa"/>
            <w:vAlign w:val="center"/>
          </w:tcPr>
          <w:p w14:paraId="166F89B6" w14:textId="445DF500" w:rsidR="00F70ACA" w:rsidRDefault="000A45A2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 r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adon: 1 imp/min kod konc. aktivnosti od 60 Bq/m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; </w:t>
            </w:r>
          </w:p>
          <w:p w14:paraId="120D4769" w14:textId="0E058BBA" w:rsidR="00F70ACA" w:rsidRDefault="000A45A2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 toron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kod brzine protoka od 1L/min je 1 imp/min kod konc. aktivnosti od 200 Bq/m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</w:t>
            </w:r>
          </w:p>
          <w:p w14:paraId="5E8F4F2E" w14:textId="685FED5E" w:rsidR="00F70ACA" w:rsidRPr="00BC7E16" w:rsidRDefault="000A45A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Za toron</w:t>
            </w:r>
            <w:r w:rsidR="00F70ACA">
              <w:rPr>
                <w:rFonts w:ascii="Calibri Light" w:hAnsi="Calibri Light" w:cs="Calibri Light"/>
                <w:color w:val="000000" w:themeColor="text1"/>
              </w:rPr>
              <w:t xml:space="preserve"> kod brzine protoka od 2L/min je 1 imp/min kod konc. aktivnosti od 140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Bq/m</w:t>
            </w:r>
            <w:r w:rsidR="00F70ACA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="00F70ACA"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ADD8BC7" w14:textId="3DB67159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604812A1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2728334A" w14:textId="77777777" w:rsidTr="0043630E">
        <w:trPr>
          <w:trHeight w:val="397"/>
        </w:trPr>
        <w:tc>
          <w:tcPr>
            <w:tcW w:w="817" w:type="dxa"/>
            <w:vMerge/>
          </w:tcPr>
          <w:p w14:paraId="32C34253" w14:textId="22792F88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7D430F7" w14:textId="506C9EE0" w:rsidR="00F70ACA" w:rsidRPr="00194B00" w:rsidRDefault="00F70ACA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1.7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Pozadinsko zračenje uzrokovano  unutarnjom kontaminacijom detektora</w:t>
            </w:r>
          </w:p>
        </w:tc>
        <w:tc>
          <w:tcPr>
            <w:tcW w:w="3086" w:type="dxa"/>
            <w:vAlign w:val="center"/>
          </w:tcPr>
          <w:p w14:paraId="726719CB" w14:textId="7190B760" w:rsidR="00F70ACA" w:rsidRPr="00194B00" w:rsidRDefault="00F70ACA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&lt;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1 Bq/m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78556512" w14:textId="1B2740FF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7F136C21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42F46E4A" w14:textId="77777777" w:rsidTr="0043630E">
        <w:trPr>
          <w:trHeight w:val="376"/>
        </w:trPr>
        <w:tc>
          <w:tcPr>
            <w:tcW w:w="817" w:type="dxa"/>
            <w:vMerge/>
          </w:tcPr>
          <w:p w14:paraId="5688158D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DAFB7C9" w14:textId="0D952E60" w:rsidR="00F70ACA" w:rsidRPr="00194B00" w:rsidRDefault="00F70ACA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1.8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Pogreška linearnosti sustava</w:t>
            </w:r>
          </w:p>
        </w:tc>
        <w:tc>
          <w:tcPr>
            <w:tcW w:w="3086" w:type="dxa"/>
            <w:vAlign w:val="center"/>
          </w:tcPr>
          <w:p w14:paraId="192A73A3" w14:textId="1C3128A0" w:rsidR="00F70ACA" w:rsidRPr="00194B00" w:rsidRDefault="00F70ACA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 Light"/>
                <w:color w:val="000000" w:themeColor="text1"/>
                <w:sz w:val="22"/>
                <w:szCs w:val="22"/>
              </w:rPr>
              <w:t>&lt;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3% unutar ukupnog raspona</w:t>
            </w:r>
          </w:p>
        </w:tc>
        <w:tc>
          <w:tcPr>
            <w:tcW w:w="1418" w:type="dxa"/>
            <w:vAlign w:val="center"/>
          </w:tcPr>
          <w:p w14:paraId="0CA2F0FC" w14:textId="17A828D9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6203B2EF" w14:textId="77777777" w:rsidR="00F70ACA" w:rsidRPr="00194B00" w:rsidRDefault="00F70ACA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22FB7331" w14:textId="77777777" w:rsidTr="0043630E">
        <w:trPr>
          <w:trHeight w:val="397"/>
        </w:trPr>
        <w:tc>
          <w:tcPr>
            <w:tcW w:w="817" w:type="dxa"/>
            <w:vMerge/>
          </w:tcPr>
          <w:p w14:paraId="00E39327" w14:textId="77777777" w:rsidR="00F70ACA" w:rsidRPr="00194B00" w:rsidRDefault="00F70ACA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590E71B" w14:textId="7451D21A" w:rsidR="00F70ACA" w:rsidRPr="00194B00" w:rsidRDefault="00F70ACA" w:rsidP="0035519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9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Raspon protoka pumpe</w:t>
            </w:r>
          </w:p>
        </w:tc>
        <w:tc>
          <w:tcPr>
            <w:tcW w:w="3086" w:type="dxa"/>
            <w:vAlign w:val="center"/>
          </w:tcPr>
          <w:p w14:paraId="12FEC989" w14:textId="25A11250" w:rsidR="00F70ACA" w:rsidRPr="00194B00" w:rsidRDefault="00F70ACA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Regulirani protok: 0,05 – 0,5 L/min, 1 L/min, 2 L/min</w:t>
            </w:r>
          </w:p>
        </w:tc>
        <w:tc>
          <w:tcPr>
            <w:tcW w:w="1418" w:type="dxa"/>
            <w:vAlign w:val="center"/>
          </w:tcPr>
          <w:p w14:paraId="5F616DCF" w14:textId="2230720F" w:rsidR="00F70ACA" w:rsidRPr="00194B00" w:rsidRDefault="00F70ACA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37BE84DA" w14:textId="77777777" w:rsidR="00F70ACA" w:rsidRPr="00194B00" w:rsidRDefault="00F70ACA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70ACA" w:rsidRPr="00194B00" w14:paraId="76139E13" w14:textId="77777777" w:rsidTr="0043630E">
        <w:trPr>
          <w:trHeight w:val="397"/>
        </w:trPr>
        <w:tc>
          <w:tcPr>
            <w:tcW w:w="817" w:type="dxa"/>
            <w:vMerge/>
          </w:tcPr>
          <w:p w14:paraId="237EEA08" w14:textId="77777777" w:rsidR="00F70ACA" w:rsidRPr="00194B00" w:rsidRDefault="00F70ACA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56E4F678" w14:textId="102E6FE6" w:rsidR="00F70ACA" w:rsidRPr="00194B00" w:rsidRDefault="00F70ACA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1.10 Senzori</w:t>
            </w:r>
          </w:p>
        </w:tc>
        <w:tc>
          <w:tcPr>
            <w:tcW w:w="3086" w:type="dxa"/>
            <w:vAlign w:val="center"/>
          </w:tcPr>
          <w:p w14:paraId="28D030F6" w14:textId="3E802F66" w:rsidR="00F70ACA" w:rsidRPr="00194B00" w:rsidRDefault="00F70ACA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Meteorološki senzori </w:t>
            </w:r>
          </w:p>
        </w:tc>
        <w:tc>
          <w:tcPr>
            <w:tcW w:w="1418" w:type="dxa"/>
            <w:vAlign w:val="center"/>
          </w:tcPr>
          <w:p w14:paraId="55F31F43" w14:textId="37946EC2" w:rsidR="00F70ACA" w:rsidRPr="00194B00" w:rsidRDefault="00F70ACA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6B033BA2" w14:textId="77777777" w:rsidR="00F70ACA" w:rsidRPr="00194B00" w:rsidRDefault="00F70ACA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53F8868" w14:textId="77777777" w:rsidTr="00A2046A">
        <w:trPr>
          <w:trHeight w:val="413"/>
        </w:trPr>
        <w:tc>
          <w:tcPr>
            <w:tcW w:w="817" w:type="dxa"/>
            <w:tcBorders>
              <w:top w:val="nil"/>
            </w:tcBorders>
            <w:vAlign w:val="center"/>
          </w:tcPr>
          <w:p w14:paraId="37F96B8C" w14:textId="10766F1C" w:rsidR="00C45F49" w:rsidRPr="003B4000" w:rsidRDefault="00F70ACA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2</w:t>
            </w:r>
          </w:p>
        </w:tc>
        <w:tc>
          <w:tcPr>
            <w:tcW w:w="10001" w:type="dxa"/>
            <w:gridSpan w:val="4"/>
            <w:tcBorders>
              <w:top w:val="nil"/>
            </w:tcBorders>
            <w:vAlign w:val="center"/>
          </w:tcPr>
          <w:p w14:paraId="6326CAEF" w14:textId="77BADFDF" w:rsidR="00C45F49" w:rsidRPr="003B4000" w:rsidRDefault="003B4000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color w:val="000000" w:themeColor="text1"/>
              </w:rPr>
              <w:t>SET ZA MJERENJE RADONA IZ ZRAKA U TLU</w:t>
            </w:r>
          </w:p>
          <w:p w14:paraId="769FA310" w14:textId="624417E7" w:rsidR="00F70ACA" w:rsidRPr="003B4000" w:rsidRDefault="00F70ACA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color w:val="000000" w:themeColor="text1"/>
              </w:rPr>
              <w:t>1 komad</w:t>
            </w:r>
          </w:p>
        </w:tc>
      </w:tr>
      <w:tr w:rsidR="00A864BE" w:rsidRPr="00194B00" w14:paraId="043F8E25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216C6DB5" w14:textId="2CE3D2CA" w:rsidR="00C45F49" w:rsidRPr="003B4000" w:rsidRDefault="00942E47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4"/>
            <w:vAlign w:val="center"/>
          </w:tcPr>
          <w:p w14:paraId="45F0DE9F" w14:textId="4680BF5E" w:rsidR="00C45F49" w:rsidRPr="003B4000" w:rsidRDefault="003B400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SET ZA MJERENJE RADONA IZ ZRAKA U VODI</w:t>
            </w:r>
          </w:p>
          <w:p w14:paraId="57B98C13" w14:textId="49FDC30C" w:rsidR="00942E47" w:rsidRPr="003B4000" w:rsidRDefault="00942E4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0363D1" w:rsidRPr="00194B00" w14:paraId="13E75CE5" w14:textId="77777777" w:rsidTr="00A2046A">
        <w:trPr>
          <w:trHeight w:val="377"/>
        </w:trPr>
        <w:tc>
          <w:tcPr>
            <w:tcW w:w="817" w:type="dxa"/>
            <w:vAlign w:val="center"/>
          </w:tcPr>
          <w:p w14:paraId="792BBBA8" w14:textId="74D88B58" w:rsidR="000363D1" w:rsidRPr="003B4000" w:rsidRDefault="00942E47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001" w:type="dxa"/>
            <w:gridSpan w:val="4"/>
            <w:vAlign w:val="center"/>
          </w:tcPr>
          <w:p w14:paraId="1DCB1B69" w14:textId="4540800D" w:rsidR="000363D1" w:rsidRPr="003B4000" w:rsidRDefault="000363D1" w:rsidP="0051697D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PROGRAM ZA UPRAVLJANJE </w:t>
            </w:r>
            <w:r w:rsidR="00942E47" w:rsidRPr="003B4000">
              <w:rPr>
                <w:rFonts w:ascii="Calibri Light" w:hAnsi="Calibri Light" w:cs="Calibri Light"/>
                <w:b/>
                <w:bCs/>
                <w:color w:val="000000" w:themeColor="text1"/>
              </w:rPr>
              <w:t>RADONSKIM DETEKTOROM</w:t>
            </w:r>
          </w:p>
        </w:tc>
      </w:tr>
      <w:tr w:rsidR="00571A3E" w:rsidRPr="00194B00" w14:paraId="79A39452" w14:textId="77777777" w:rsidTr="0043630E">
        <w:trPr>
          <w:trHeight w:val="638"/>
        </w:trPr>
        <w:tc>
          <w:tcPr>
            <w:tcW w:w="817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8193EA0" w14:textId="6CF2B1A2" w:rsidR="00571A3E" w:rsidRPr="00194B00" w:rsidRDefault="006A0C49" w:rsidP="00942E47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4.1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</w:t>
            </w:r>
            <w:r w:rsidR="00942E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metnim radonskim detektorom.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942E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Program mora imati mogućnost prikaza 2 parametra u jednom grafičkom prikazu, te mogućnost prikazivanja do 4 grafikona u jednom prozoru.</w:t>
            </w:r>
          </w:p>
        </w:tc>
        <w:tc>
          <w:tcPr>
            <w:tcW w:w="1418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7A420C41" w:rsidR="6B3B9518" w:rsidRPr="003B4000" w:rsidRDefault="00942E47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3B4000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3B4000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3B4000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4426DA">
        <w:trPr>
          <w:trHeight w:val="542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9B41DD5" w14:textId="71B9AC10" w:rsidR="008E2424" w:rsidRPr="00194B00" w:rsidRDefault="006A0C49" w:rsidP="003B400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5.1 </w:t>
            </w:r>
            <w:r w:rsidR="008E2424">
              <w:rPr>
                <w:rFonts w:ascii="Calibri Light" w:hAnsi="Calibri Light" w:cs="Calibri Light"/>
              </w:rPr>
              <w:t>Dostava</w:t>
            </w:r>
            <w:r w:rsidR="003B4000">
              <w:rPr>
                <w:rFonts w:ascii="Calibri Light" w:hAnsi="Calibri Light" w:cs="Calibri Light"/>
              </w:rPr>
              <w:t xml:space="preserve"> i instalacija od strane dobavljača.</w:t>
            </w:r>
          </w:p>
        </w:tc>
        <w:tc>
          <w:tcPr>
            <w:tcW w:w="1418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5EFB1066" w14:textId="7D5EB511" w:rsidR="005C57DA" w:rsidRPr="004426DA" w:rsidRDefault="005C57DA" w:rsidP="004426DA">
      <w:pPr>
        <w:spacing w:before="120"/>
        <w:rPr>
          <w:color w:val="FF0000"/>
        </w:rPr>
      </w:pPr>
      <w:bookmarkStart w:id="0" w:name="_GoBack"/>
      <w:bookmarkEnd w:id="0"/>
    </w:p>
    <w:sectPr w:rsidR="005C57DA" w:rsidRPr="004426DA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73B7" w14:textId="77777777" w:rsidR="00023F97" w:rsidRDefault="00023F97" w:rsidP="008865E1">
      <w:r>
        <w:separator/>
      </w:r>
    </w:p>
  </w:endnote>
  <w:endnote w:type="continuationSeparator" w:id="0">
    <w:p w14:paraId="79442CA0" w14:textId="77777777" w:rsidR="00023F97" w:rsidRDefault="00023F97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27DFB" w14:textId="77777777" w:rsidR="00023F97" w:rsidRDefault="00023F97" w:rsidP="008865E1">
      <w:r>
        <w:separator/>
      </w:r>
    </w:p>
  </w:footnote>
  <w:footnote w:type="continuationSeparator" w:id="0">
    <w:p w14:paraId="2AB02877" w14:textId="77777777" w:rsidR="00023F97" w:rsidRDefault="00023F97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3F97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45A2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E181F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4000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3630E"/>
    <w:rsid w:val="004426DA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1697D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1EC6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A0C49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2F3C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2E84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2E4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C7E16"/>
    <w:rsid w:val="00BD2CE0"/>
    <w:rsid w:val="00BD4D0C"/>
    <w:rsid w:val="00BD666B"/>
    <w:rsid w:val="00BD6905"/>
    <w:rsid w:val="00BE0709"/>
    <w:rsid w:val="00BE35F8"/>
    <w:rsid w:val="00BE5148"/>
    <w:rsid w:val="00BE7363"/>
    <w:rsid w:val="00BF1BA6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7AC"/>
    <w:rsid w:val="00C638B7"/>
    <w:rsid w:val="00C659CE"/>
    <w:rsid w:val="00C6670F"/>
    <w:rsid w:val="00C714D4"/>
    <w:rsid w:val="00C716D1"/>
    <w:rsid w:val="00C73B8D"/>
    <w:rsid w:val="00C802A0"/>
    <w:rsid w:val="00C8256C"/>
    <w:rsid w:val="00C851E0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146A"/>
    <w:rsid w:val="00D14AF6"/>
    <w:rsid w:val="00D20E21"/>
    <w:rsid w:val="00D23575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0D57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0ACA"/>
    <w:rsid w:val="00F72E3C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2021-02-03T13:52:00Z</dcterms:modified>
</cp:coreProperties>
</file>