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F296E" w14:textId="77777777" w:rsidR="00EE4F18" w:rsidRPr="00A864BE" w:rsidRDefault="00EE4F18" w:rsidP="00EE4F18">
      <w:pPr>
        <w:ind w:left="6"/>
        <w:rPr>
          <w:b/>
          <w:color w:val="FF0000"/>
          <w:lang w:val="en-GB"/>
        </w:rPr>
      </w:pPr>
    </w:p>
    <w:p w14:paraId="7AC538C6" w14:textId="77777777" w:rsidR="00EE4F18" w:rsidRPr="00194B00" w:rsidRDefault="00EE4F18" w:rsidP="00EE4F18">
      <w:pPr>
        <w:pStyle w:val="Obiantekst1"/>
        <w:spacing w:line="240" w:lineRule="auto"/>
        <w:jc w:val="center"/>
        <w:rPr>
          <w:rFonts w:ascii="Calibri Light" w:hAnsi="Calibri Light" w:cs="Calibri Light"/>
          <w:b/>
          <w:color w:val="000000" w:themeColor="text1"/>
          <w:sz w:val="28"/>
          <w:szCs w:val="20"/>
        </w:rPr>
      </w:pPr>
      <w:r w:rsidRPr="00194B00">
        <w:rPr>
          <w:rFonts w:ascii="Calibri Light" w:hAnsi="Calibri Light" w:cs="Calibri Light"/>
          <w:b/>
          <w:color w:val="000000" w:themeColor="text1"/>
          <w:sz w:val="28"/>
          <w:szCs w:val="20"/>
        </w:rPr>
        <w:t>TEHNIČKE SPECIFIKACIJE</w:t>
      </w:r>
    </w:p>
    <w:p w14:paraId="0BE4F414" w14:textId="7355D8E0" w:rsidR="0012589C" w:rsidRPr="00194B00" w:rsidRDefault="0012589C" w:rsidP="0012589C">
      <w:pPr>
        <w:spacing w:before="240" w:after="240"/>
        <w:rPr>
          <w:rFonts w:ascii="Calibri Light" w:hAnsi="Calibri Light" w:cs="Calibri Light"/>
          <w:bCs/>
          <w:color w:val="FF0000"/>
          <w:sz w:val="22"/>
          <w:szCs w:val="22"/>
        </w:rPr>
      </w:pP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718"/>
        <w:gridCol w:w="3086"/>
        <w:gridCol w:w="1559"/>
        <w:gridCol w:w="1638"/>
      </w:tblGrid>
      <w:tr w:rsidR="00A864BE" w:rsidRPr="00194B00" w14:paraId="03A57DE0" w14:textId="77777777" w:rsidTr="001B71B5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69745DDB" w14:textId="0604B18A" w:rsidR="005E6388" w:rsidRPr="00194B00" w:rsidRDefault="00AB050E" w:rsidP="00883348">
            <w:pPr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2.</w:t>
            </w:r>
            <w:r w:rsidR="00A2046A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19</w:t>
            </w:r>
            <w:r w:rsidR="00261D47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30419C69" w14:textId="5E2089FE" w:rsidR="00560BD1" w:rsidRPr="00194B00" w:rsidRDefault="00837B71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</w:rPr>
              <w:t>NADOGRADNJA BETA BROJAČKOG SUSTAVA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1A39AA" w14:textId="77777777" w:rsidR="005E6388" w:rsidRPr="00194B00" w:rsidRDefault="005E6388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1638" w:type="dxa"/>
            <w:shd w:val="clear" w:color="auto" w:fill="auto"/>
          </w:tcPr>
          <w:p w14:paraId="69232092" w14:textId="77777777" w:rsidR="005E6388" w:rsidRPr="00194B00" w:rsidRDefault="005E6388" w:rsidP="00F96FF0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</w:tr>
      <w:tr w:rsidR="00A864BE" w:rsidRPr="00194B00" w14:paraId="0666F785" w14:textId="77777777" w:rsidTr="001B71B5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7EDA9F03" w14:textId="77777777"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EA539D" w14:textId="58453D84" w:rsidR="00471933" w:rsidRPr="00194B00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</w:rPr>
              <w:t>Proizvođač: _</w:t>
            </w:r>
            <w:r w:rsidR="00D80D8A" w:rsidRPr="00194B00">
              <w:rPr>
                <w:rFonts w:ascii="Calibri Light" w:hAnsi="Calibri Light" w:cs="Calibri Light"/>
                <w:color w:val="000000" w:themeColor="text1"/>
              </w:rPr>
              <w:t>_____________________________________</w:t>
            </w:r>
          </w:p>
          <w:p w14:paraId="1796B1D6" w14:textId="77777777" w:rsidR="00471933" w:rsidRPr="00194B00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</w:rPr>
              <w:t>Model: __________________________________________</w:t>
            </w:r>
          </w:p>
          <w:p w14:paraId="24A8609D" w14:textId="33B61903"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A8F4059" w14:textId="77777777"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1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4A483F5" w14:textId="77777777"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</w:tr>
      <w:tr w:rsidR="00A864BE" w:rsidRPr="00194B00" w14:paraId="0F47E553" w14:textId="77777777" w:rsidTr="001B71B5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37324E8E" w14:textId="77777777"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FC81FE" w14:textId="3B94FAEB" w:rsidR="00EE4F18" w:rsidRPr="00194B00" w:rsidDel="004944ED" w:rsidRDefault="77C71E1E" w:rsidP="3C3E775B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Minimalne</w:t>
            </w:r>
            <w:r w:rsidRPr="00194B00">
              <w:rPr>
                <w:rFonts w:ascii="Calibri Light" w:hAnsi="Calibri Light" w:cs="Calibri Light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t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ražen</w:t>
            </w:r>
            <w:r w:rsidR="00DF0F0D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513B009" w14:textId="390BF006" w:rsidR="00EE4F18" w:rsidRPr="00194B00" w:rsidRDefault="008F461D" w:rsidP="00EE4F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Ponuđen</w:t>
            </w:r>
            <w:r w:rsidR="00D87915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 </w:t>
            </w:r>
          </w:p>
        </w:tc>
        <w:tc>
          <w:tcPr>
            <w:tcW w:w="1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F551D0A" w14:textId="61264BC9" w:rsidR="00EE4F18" w:rsidRPr="00194B00" w:rsidRDefault="4A6C54A6" w:rsidP="00EE4F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Referenca na tehničku dokumentaciju</w:t>
            </w:r>
          </w:p>
        </w:tc>
      </w:tr>
      <w:tr w:rsidR="00A864BE" w:rsidRPr="00194B00" w14:paraId="1E9217AC" w14:textId="77777777" w:rsidTr="00A2046A">
        <w:trPr>
          <w:trHeight w:val="368"/>
        </w:trPr>
        <w:tc>
          <w:tcPr>
            <w:tcW w:w="817" w:type="dxa"/>
            <w:vAlign w:val="center"/>
          </w:tcPr>
          <w:p w14:paraId="543548B7" w14:textId="49D347FD" w:rsidR="0062775E" w:rsidRPr="00194B00" w:rsidRDefault="00560BD1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</w:rPr>
              <w:t>1</w:t>
            </w:r>
          </w:p>
        </w:tc>
        <w:tc>
          <w:tcPr>
            <w:tcW w:w="10001" w:type="dxa"/>
            <w:gridSpan w:val="4"/>
            <w:vAlign w:val="center"/>
          </w:tcPr>
          <w:p w14:paraId="7D1BAE15" w14:textId="49D8ABE2" w:rsidR="0062775E" w:rsidRDefault="00C9072B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</w:rPr>
              <w:t>ULTRA-LOW</w:t>
            </w:r>
            <w:r w:rsidR="00837B71">
              <w:rPr>
                <w:rFonts w:ascii="Calibri Light" w:hAnsi="Calibri Light" w:cs="Calibri Light"/>
                <w:b/>
                <w:bCs/>
                <w:color w:val="000000" w:themeColor="text1"/>
              </w:rPr>
              <w:t>-LEVEL BETA GM MULTICOUNTER SYSTEM</w:t>
            </w:r>
          </w:p>
          <w:p w14:paraId="1B336ABA" w14:textId="29F24940" w:rsidR="00261D47" w:rsidRPr="00194B00" w:rsidRDefault="00261D47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</w:rPr>
              <w:t>3 komada</w:t>
            </w:r>
          </w:p>
        </w:tc>
      </w:tr>
      <w:tr w:rsidR="00D81B05" w:rsidRPr="00194B00" w14:paraId="2C48DB91" w14:textId="77777777" w:rsidTr="001B71B5">
        <w:trPr>
          <w:trHeight w:val="397"/>
        </w:trPr>
        <w:tc>
          <w:tcPr>
            <w:tcW w:w="817" w:type="dxa"/>
            <w:vMerge w:val="restart"/>
          </w:tcPr>
          <w:p w14:paraId="65A2DA81" w14:textId="77777777" w:rsidR="00D81B05" w:rsidRPr="00194B00" w:rsidRDefault="00D81B05" w:rsidP="00C45F49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33A56978" w14:textId="15CD473B" w:rsidR="00D81B05" w:rsidRPr="00194B00" w:rsidRDefault="00D81B05" w:rsidP="00261D47">
            <w:pPr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1. </w:t>
            </w:r>
            <w:r w:rsidR="00560BD1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</w:t>
            </w:r>
            <w:r w:rsidR="00DD6DB8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 w:rsidR="00560BD1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 w:rsidR="00261D47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Pet protočnih Geiger-Mueller plosnatih detektora</w:t>
            </w:r>
            <w:r w:rsidR="00C9072B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(3 komada)</w:t>
            </w:r>
          </w:p>
        </w:tc>
        <w:tc>
          <w:tcPr>
            <w:tcW w:w="3086" w:type="dxa"/>
            <w:vAlign w:val="center"/>
          </w:tcPr>
          <w:p w14:paraId="6BCBFBEE" w14:textId="56FED384" w:rsidR="00D81B05" w:rsidRPr="00194B00" w:rsidRDefault="00261D47" w:rsidP="00C60994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</w:rPr>
              <w:t xml:space="preserve">Svaki </w:t>
            </w:r>
            <w:r w:rsidR="002F4FEC">
              <w:rPr>
                <w:rFonts w:ascii="Calibri Light" w:hAnsi="Calibri Light" w:cs="Calibri Light"/>
                <w:color w:val="000000" w:themeColor="text1"/>
              </w:rPr>
              <w:t xml:space="preserve">detektor </w:t>
            </w:r>
            <w:r w:rsidR="00844B1E">
              <w:rPr>
                <w:rFonts w:ascii="Calibri Light" w:hAnsi="Calibri Light" w:cs="Calibri Light"/>
                <w:color w:val="000000" w:themeColor="text1"/>
              </w:rPr>
              <w:t xml:space="preserve">s </w:t>
            </w:r>
            <w:r>
              <w:rPr>
                <w:rFonts w:ascii="Calibri Light" w:hAnsi="Calibri Light" w:cs="Calibri Light"/>
                <w:color w:val="000000" w:themeColor="text1"/>
              </w:rPr>
              <w:t>oko 45% efikasnosti; simultano brojanje pet uzoraka</w:t>
            </w:r>
          </w:p>
        </w:tc>
        <w:tc>
          <w:tcPr>
            <w:tcW w:w="1559" w:type="dxa"/>
            <w:vAlign w:val="center"/>
          </w:tcPr>
          <w:p w14:paraId="0B8CC36A" w14:textId="6C6D9388" w:rsidR="00D81B05" w:rsidRPr="00194B00" w:rsidRDefault="00D81B05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323166FE" w14:textId="77777777" w:rsidR="00D81B05" w:rsidRPr="00194B00" w:rsidRDefault="00D81B05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81B05" w:rsidRPr="00194B00" w14:paraId="4E626369" w14:textId="77777777" w:rsidTr="001B71B5">
        <w:trPr>
          <w:trHeight w:val="397"/>
        </w:trPr>
        <w:tc>
          <w:tcPr>
            <w:tcW w:w="817" w:type="dxa"/>
            <w:vMerge/>
          </w:tcPr>
          <w:p w14:paraId="021C137C" w14:textId="77777777" w:rsidR="00D81B05" w:rsidRPr="00194B00" w:rsidRDefault="00D81B05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0A242C4E" w14:textId="698F1728" w:rsidR="00D81B05" w:rsidRPr="00194B00" w:rsidRDefault="008B258C" w:rsidP="00E6762B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</w:rPr>
              <w:t>1.2</w:t>
            </w:r>
            <w:r w:rsidR="00C9072B">
              <w:rPr>
                <w:rFonts w:ascii="Calibri Light" w:hAnsi="Calibri Light" w:cs="Calibri Light"/>
                <w:color w:val="000000" w:themeColor="text1"/>
              </w:rPr>
              <w:t xml:space="preserve">  Zaštitni b</w:t>
            </w:r>
            <w:r w:rsidR="00261D47">
              <w:rPr>
                <w:rFonts w:ascii="Calibri Light" w:hAnsi="Calibri Light" w:cs="Calibri Light"/>
                <w:color w:val="000000" w:themeColor="text1"/>
              </w:rPr>
              <w:t>rojač</w:t>
            </w:r>
            <w:r w:rsidR="00C9072B">
              <w:rPr>
                <w:rFonts w:ascii="Calibri Light" w:hAnsi="Calibri Light" w:cs="Calibri Light"/>
                <w:color w:val="000000" w:themeColor="text1"/>
              </w:rPr>
              <w:t xml:space="preserve"> (3 komada)</w:t>
            </w:r>
          </w:p>
        </w:tc>
        <w:tc>
          <w:tcPr>
            <w:tcW w:w="3086" w:type="dxa"/>
            <w:vAlign w:val="center"/>
          </w:tcPr>
          <w:p w14:paraId="28C45EEB" w14:textId="2607C95A" w:rsidR="00DD6DB8" w:rsidRPr="00194B00" w:rsidRDefault="00272D24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</w:rPr>
              <w:t>Koristi antikoincidenc</w:t>
            </w:r>
            <w:r w:rsidR="00E6762B">
              <w:rPr>
                <w:rFonts w:ascii="Calibri Light" w:hAnsi="Calibri Light" w:cs="Calibri Light"/>
                <w:color w:val="000000" w:themeColor="text1"/>
              </w:rPr>
              <w:t xml:space="preserve">ijsku </w:t>
            </w:r>
            <w:r w:rsidR="00261D47">
              <w:rPr>
                <w:rFonts w:ascii="Calibri Light" w:hAnsi="Calibri Light" w:cs="Calibri Light"/>
                <w:color w:val="000000" w:themeColor="text1"/>
              </w:rPr>
              <w:t>tehniku</w:t>
            </w:r>
          </w:p>
        </w:tc>
        <w:tc>
          <w:tcPr>
            <w:tcW w:w="1559" w:type="dxa"/>
            <w:vAlign w:val="center"/>
          </w:tcPr>
          <w:p w14:paraId="107A18C8" w14:textId="42C0F15E" w:rsidR="00D81B05" w:rsidRPr="00194B00" w:rsidRDefault="00D81B05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37157CD2" w14:textId="77777777" w:rsidR="00D81B05" w:rsidRPr="00194B00" w:rsidRDefault="00D81B05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1D4B34" w:rsidRPr="00194B00" w14:paraId="28FB958E" w14:textId="77777777" w:rsidTr="001B71B5">
        <w:trPr>
          <w:trHeight w:val="397"/>
        </w:trPr>
        <w:tc>
          <w:tcPr>
            <w:tcW w:w="817" w:type="dxa"/>
            <w:vMerge/>
          </w:tcPr>
          <w:p w14:paraId="4F6604F1" w14:textId="77777777" w:rsidR="001D4B34" w:rsidRPr="00194B00" w:rsidRDefault="001D4B34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17D879DB" w14:textId="59C1B787" w:rsidR="001D4B34" w:rsidRDefault="001D4B34" w:rsidP="008B258C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</w:rPr>
              <w:t xml:space="preserve">1.3 Ventil </w:t>
            </w:r>
            <w:r w:rsidR="00C9072B">
              <w:rPr>
                <w:rFonts w:ascii="Calibri Light" w:hAnsi="Calibri Light" w:cs="Calibri Light"/>
                <w:color w:val="000000" w:themeColor="text1"/>
              </w:rPr>
              <w:t>(3 komada)</w:t>
            </w:r>
          </w:p>
        </w:tc>
        <w:tc>
          <w:tcPr>
            <w:tcW w:w="3086" w:type="dxa"/>
            <w:vAlign w:val="center"/>
          </w:tcPr>
          <w:p w14:paraId="66C7740A" w14:textId="5534F4B8" w:rsidR="001D4B34" w:rsidRDefault="001D4B34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</w:rPr>
              <w:t xml:space="preserve">Za fino podešavanje protoka plina </w:t>
            </w:r>
          </w:p>
        </w:tc>
        <w:tc>
          <w:tcPr>
            <w:tcW w:w="1559" w:type="dxa"/>
            <w:vAlign w:val="center"/>
          </w:tcPr>
          <w:p w14:paraId="0CBB874A" w14:textId="77777777" w:rsidR="001D4B34" w:rsidRPr="00194B00" w:rsidRDefault="001D4B34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1141EBB1" w14:textId="77777777" w:rsidR="001D4B34" w:rsidRPr="00194B00" w:rsidRDefault="001D4B34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1D4B34" w:rsidRPr="00194B00" w14:paraId="3C4FCDFA" w14:textId="77777777" w:rsidTr="001B71B5">
        <w:trPr>
          <w:trHeight w:val="397"/>
        </w:trPr>
        <w:tc>
          <w:tcPr>
            <w:tcW w:w="817" w:type="dxa"/>
            <w:vMerge/>
          </w:tcPr>
          <w:p w14:paraId="3D1FE05D" w14:textId="77777777" w:rsidR="001D4B34" w:rsidRPr="00194B00" w:rsidRDefault="001D4B34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0AEF1818" w14:textId="343C8D5F" w:rsidR="001D4B34" w:rsidRDefault="001D4B34" w:rsidP="008B258C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</w:rPr>
              <w:t xml:space="preserve">1.4 </w:t>
            </w:r>
            <w:r w:rsidR="00844B1E">
              <w:rPr>
                <w:rFonts w:ascii="Calibri Light" w:hAnsi="Calibri Light" w:cs="Calibri Light"/>
                <w:color w:val="000000" w:themeColor="text1"/>
              </w:rPr>
              <w:t>Komorica s mjehurićima</w:t>
            </w:r>
            <w:r w:rsidR="00C9072B">
              <w:rPr>
                <w:rFonts w:ascii="Calibri Light" w:hAnsi="Calibri Light" w:cs="Calibri Light"/>
                <w:color w:val="000000" w:themeColor="text1"/>
              </w:rPr>
              <w:t xml:space="preserve"> (3 komada)</w:t>
            </w:r>
          </w:p>
        </w:tc>
        <w:tc>
          <w:tcPr>
            <w:tcW w:w="3086" w:type="dxa"/>
            <w:vAlign w:val="center"/>
          </w:tcPr>
          <w:p w14:paraId="117C0F10" w14:textId="5822B8E1" w:rsidR="001D4B34" w:rsidRDefault="00844B1E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</w:rPr>
              <w:t>Za kontrolu protoka plina</w:t>
            </w:r>
          </w:p>
        </w:tc>
        <w:tc>
          <w:tcPr>
            <w:tcW w:w="1559" w:type="dxa"/>
            <w:vAlign w:val="center"/>
          </w:tcPr>
          <w:p w14:paraId="5F5A9115" w14:textId="77777777" w:rsidR="001D4B34" w:rsidRPr="00194B00" w:rsidRDefault="001D4B34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307CBC47" w14:textId="77777777" w:rsidR="001D4B34" w:rsidRPr="00194B00" w:rsidRDefault="001D4B34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81B05" w:rsidRPr="00194B00" w14:paraId="3411D2E8" w14:textId="77777777" w:rsidTr="001B71B5">
        <w:trPr>
          <w:trHeight w:val="397"/>
        </w:trPr>
        <w:tc>
          <w:tcPr>
            <w:tcW w:w="817" w:type="dxa"/>
            <w:vMerge/>
          </w:tcPr>
          <w:p w14:paraId="2F8C9082" w14:textId="5A1BF18B" w:rsidR="00D81B05" w:rsidRPr="00194B00" w:rsidRDefault="00D81B05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3E908B24" w14:textId="49D25DA4" w:rsidR="00D81B05" w:rsidRPr="00194B00" w:rsidRDefault="00844B1E" w:rsidP="00DD6DB8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1.5</w:t>
            </w:r>
            <w:r w:rsidR="00DD6DB8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 w:rsidR="00D81B05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 w:rsidR="00261D47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Pozadinsko zračenje</w:t>
            </w:r>
          </w:p>
        </w:tc>
        <w:tc>
          <w:tcPr>
            <w:tcW w:w="3086" w:type="dxa"/>
            <w:vAlign w:val="center"/>
          </w:tcPr>
          <w:p w14:paraId="4A36BB98" w14:textId="4A6734B4" w:rsidR="00D81B05" w:rsidRPr="00194B00" w:rsidRDefault="00261D47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" w:hAnsi="Calibri" w:cs="Calibri Light"/>
                <w:color w:val="000000" w:themeColor="text1"/>
              </w:rPr>
              <w:t>&lt;</w:t>
            </w:r>
            <w:r>
              <w:rPr>
                <w:rFonts w:ascii="Calibri Light" w:hAnsi="Calibri Light" w:cs="Calibri Light"/>
                <w:color w:val="000000" w:themeColor="text1"/>
              </w:rPr>
              <w:t xml:space="preserve"> 0,2 impulsa/minuti</w:t>
            </w:r>
          </w:p>
        </w:tc>
        <w:tc>
          <w:tcPr>
            <w:tcW w:w="1559" w:type="dxa"/>
            <w:vAlign w:val="center"/>
          </w:tcPr>
          <w:p w14:paraId="30C7960E" w14:textId="7EF88B8F" w:rsidR="00D81B05" w:rsidRPr="00194B00" w:rsidRDefault="00D81B05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73D456C6" w14:textId="77777777" w:rsidR="00D81B05" w:rsidRPr="00194B00" w:rsidRDefault="00D81B05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81B05" w:rsidRPr="00194B00" w14:paraId="48BE1897" w14:textId="77777777" w:rsidTr="001B71B5">
        <w:trPr>
          <w:trHeight w:val="397"/>
        </w:trPr>
        <w:tc>
          <w:tcPr>
            <w:tcW w:w="817" w:type="dxa"/>
            <w:vMerge/>
          </w:tcPr>
          <w:p w14:paraId="2AD4D431" w14:textId="77777777" w:rsidR="00D81B05" w:rsidRPr="00194B00" w:rsidRDefault="00D81B05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41DD2156" w14:textId="2C338102" w:rsidR="00D81B05" w:rsidRPr="00194B00" w:rsidRDefault="00D35779" w:rsidP="00D35779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</w:t>
            </w:r>
            <w:r w:rsidR="00844B1E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6</w:t>
            </w:r>
            <w:r w:rsidR="00261D47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 Izvor poznate aktivnosti - </w:t>
            </w:r>
            <w:r w:rsidR="00261D47">
              <w:rPr>
                <w:rFonts w:ascii="Calibri Light" w:hAnsi="Calibri Light" w:cs="Calibri Light"/>
                <w:color w:val="000000" w:themeColor="text1"/>
                <w:sz w:val="22"/>
                <w:szCs w:val="22"/>
                <w:vertAlign w:val="superscript"/>
              </w:rPr>
              <w:t>99</w:t>
            </w:r>
            <w:r w:rsidR="00261D47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Tc</w:t>
            </w:r>
          </w:p>
        </w:tc>
        <w:tc>
          <w:tcPr>
            <w:tcW w:w="3086" w:type="dxa"/>
            <w:vAlign w:val="center"/>
          </w:tcPr>
          <w:p w14:paraId="5B54A94C" w14:textId="14871FB2" w:rsidR="00D81B05" w:rsidRPr="00194B00" w:rsidRDefault="00261D47" w:rsidP="00473FA1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</w:rPr>
              <w:t>Za kalibraciju i podešavanje visokog napona; 5 komada</w:t>
            </w:r>
          </w:p>
        </w:tc>
        <w:tc>
          <w:tcPr>
            <w:tcW w:w="1559" w:type="dxa"/>
            <w:vAlign w:val="center"/>
          </w:tcPr>
          <w:p w14:paraId="59EFA645" w14:textId="200EDE65" w:rsidR="00D81B05" w:rsidRPr="00194B00" w:rsidRDefault="00D81B05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59CA80DA" w14:textId="77777777" w:rsidR="00D81B05" w:rsidRPr="00194B00" w:rsidRDefault="00D81B05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81B05" w:rsidRPr="00194B00" w14:paraId="704DBE6F" w14:textId="77777777" w:rsidTr="001B71B5">
        <w:trPr>
          <w:trHeight w:val="397"/>
        </w:trPr>
        <w:tc>
          <w:tcPr>
            <w:tcW w:w="817" w:type="dxa"/>
            <w:vMerge/>
          </w:tcPr>
          <w:p w14:paraId="3FC23A30" w14:textId="77777777" w:rsidR="00D81B05" w:rsidRPr="00194B00" w:rsidRDefault="00D81B05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193F1B68" w14:textId="3EFE527E" w:rsidR="00D81B05" w:rsidRPr="00194B00" w:rsidRDefault="00D35779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</w:t>
            </w:r>
            <w:r w:rsidR="00844B1E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7</w:t>
            </w:r>
            <w:r w:rsidR="002F4FE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Mehanizam za podizanje uzoraka</w:t>
            </w:r>
            <w:r w:rsidR="00C9072B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(3 komada)</w:t>
            </w:r>
          </w:p>
        </w:tc>
        <w:tc>
          <w:tcPr>
            <w:tcW w:w="3086" w:type="dxa"/>
            <w:vAlign w:val="center"/>
          </w:tcPr>
          <w:p w14:paraId="250B21B3" w14:textId="452FEE13" w:rsidR="00D81B05" w:rsidRPr="00194B00" w:rsidRDefault="00E6762B" w:rsidP="00CA44E1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</w:rPr>
              <w:t>Za m</w:t>
            </w:r>
            <w:r w:rsidR="002F4FEC">
              <w:rPr>
                <w:rFonts w:ascii="Calibri Light" w:hAnsi="Calibri Light" w:cs="Calibri Light"/>
                <w:color w:val="000000" w:themeColor="text1"/>
              </w:rPr>
              <w:t>inimizira</w:t>
            </w:r>
            <w:r>
              <w:rPr>
                <w:rFonts w:ascii="Calibri Light" w:hAnsi="Calibri Light" w:cs="Calibri Light"/>
                <w:color w:val="000000" w:themeColor="text1"/>
              </w:rPr>
              <w:t>nje</w:t>
            </w:r>
            <w:r w:rsidR="002F4FEC">
              <w:rPr>
                <w:rFonts w:ascii="Calibri Light" w:hAnsi="Calibri Light" w:cs="Calibri Light"/>
                <w:color w:val="000000" w:themeColor="text1"/>
              </w:rPr>
              <w:t xml:space="preserve"> udaljenost</w:t>
            </w:r>
            <w:r>
              <w:rPr>
                <w:rFonts w:ascii="Calibri Light" w:hAnsi="Calibri Light" w:cs="Calibri Light"/>
                <w:color w:val="000000" w:themeColor="text1"/>
              </w:rPr>
              <w:t>i</w:t>
            </w:r>
            <w:r w:rsidR="002F4FEC">
              <w:rPr>
                <w:rFonts w:ascii="Calibri Light" w:hAnsi="Calibri Light" w:cs="Calibri Light"/>
                <w:color w:val="000000" w:themeColor="text1"/>
              </w:rPr>
              <w:t xml:space="preserve"> između uzorka i detektora</w:t>
            </w:r>
          </w:p>
        </w:tc>
        <w:tc>
          <w:tcPr>
            <w:tcW w:w="1559" w:type="dxa"/>
            <w:vAlign w:val="center"/>
          </w:tcPr>
          <w:p w14:paraId="37189D5B" w14:textId="75767C77" w:rsidR="00D81B05" w:rsidRPr="00194B00" w:rsidRDefault="00D81B05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465970EB" w14:textId="77777777" w:rsidR="00D81B05" w:rsidRPr="00194B00" w:rsidRDefault="00D81B05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81B05" w:rsidRPr="00194B00" w14:paraId="47FF9350" w14:textId="77777777" w:rsidTr="001B71B5">
        <w:trPr>
          <w:trHeight w:val="397"/>
        </w:trPr>
        <w:tc>
          <w:tcPr>
            <w:tcW w:w="817" w:type="dxa"/>
            <w:vMerge/>
          </w:tcPr>
          <w:p w14:paraId="45B3CD1B" w14:textId="77777777" w:rsidR="00D81B05" w:rsidRPr="00194B00" w:rsidRDefault="00D81B05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1DD063BF" w14:textId="41244F77" w:rsidR="00D81B05" w:rsidRPr="00194B00" w:rsidRDefault="00844B1E" w:rsidP="00E8745E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1.8</w:t>
            </w:r>
            <w:r w:rsidR="00C9072B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 Držač za planšete</w:t>
            </w:r>
            <w:r w:rsidR="002F4FE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s pet utora</w:t>
            </w:r>
          </w:p>
        </w:tc>
        <w:tc>
          <w:tcPr>
            <w:tcW w:w="3086" w:type="dxa"/>
            <w:vAlign w:val="center"/>
          </w:tcPr>
          <w:p w14:paraId="5E8F4F2E" w14:textId="07B5F140" w:rsidR="00D81B05" w:rsidRPr="00C9072B" w:rsidRDefault="00EB0FB1" w:rsidP="005B0DDD">
            <w:pPr>
              <w:rPr>
                <w:rFonts w:ascii="Calibri Light" w:hAnsi="Calibri Light" w:cs="Calibri Light"/>
              </w:rPr>
            </w:pPr>
            <w:r w:rsidRPr="00C9072B">
              <w:rPr>
                <w:rFonts w:ascii="Calibri Light" w:hAnsi="Calibri Light" w:cs="Calibri Light"/>
              </w:rPr>
              <w:t>Standardni</w:t>
            </w:r>
            <w:r w:rsidR="00C9072B" w:rsidRPr="00C9072B">
              <w:rPr>
                <w:rFonts w:ascii="Calibri Light" w:hAnsi="Calibri Light" w:cs="Calibri Light"/>
              </w:rPr>
              <w:t xml:space="preserve"> (3 komada)</w:t>
            </w:r>
            <w:r w:rsidRPr="00C9072B">
              <w:rPr>
                <w:rFonts w:ascii="Calibri Light" w:hAnsi="Calibri Light" w:cs="Calibri Light"/>
              </w:rPr>
              <w:t xml:space="preserve"> i dodatno 3 komad</w:t>
            </w:r>
            <w:r w:rsidR="00C9072B" w:rsidRPr="00C9072B">
              <w:rPr>
                <w:rFonts w:ascii="Calibri Light" w:hAnsi="Calibri Light" w:cs="Calibri Light"/>
              </w:rPr>
              <w:t>a držača s utorima promjera 30 mm za planšete visine 3 mm</w:t>
            </w:r>
            <w:r w:rsidRPr="00C9072B">
              <w:rPr>
                <w:rFonts w:ascii="Calibri Light" w:hAnsi="Calibri Light" w:cs="Calibri Light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3ADD8BC7" w14:textId="3DB67159" w:rsidR="00D81B05" w:rsidRPr="00194B00" w:rsidRDefault="00D81B05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604812A1" w14:textId="77777777" w:rsidR="00D81B05" w:rsidRPr="00194B00" w:rsidRDefault="00D81B05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81B05" w:rsidRPr="00194B00" w14:paraId="2728334A" w14:textId="77777777" w:rsidTr="001B71B5">
        <w:trPr>
          <w:trHeight w:val="397"/>
        </w:trPr>
        <w:tc>
          <w:tcPr>
            <w:tcW w:w="817" w:type="dxa"/>
            <w:vMerge/>
          </w:tcPr>
          <w:p w14:paraId="32C34253" w14:textId="77777777" w:rsidR="00D81B05" w:rsidRPr="00194B00" w:rsidRDefault="00D81B05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07D430F7" w14:textId="5381380A" w:rsidR="00D81B05" w:rsidRPr="00194B00" w:rsidRDefault="00D35779" w:rsidP="001D4B34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</w:t>
            </w:r>
            <w:r w:rsidR="00844B1E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9</w:t>
            </w:r>
            <w:r w:rsidR="002F4FE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 w:rsidR="00D80F68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Elektronički sustav sastavlje</w:t>
            </w:r>
            <w:r w:rsidR="002F4FE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n od 6 kompletnih </w:t>
            </w:r>
            <w:r w:rsidR="001D4B34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brojačkih </w:t>
            </w:r>
            <w:r w:rsidR="00D80F68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kanala </w:t>
            </w:r>
            <w:r w:rsidR="001D4B34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koji </w:t>
            </w:r>
            <w:r w:rsidR="00D80F68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simultano  br</w:t>
            </w:r>
            <w:r w:rsidR="001D4B34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oje</w:t>
            </w:r>
            <w:r w:rsidR="00C9072B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(3 komada)</w:t>
            </w:r>
          </w:p>
        </w:tc>
        <w:tc>
          <w:tcPr>
            <w:tcW w:w="3086" w:type="dxa"/>
            <w:vAlign w:val="center"/>
          </w:tcPr>
          <w:p w14:paraId="726719CB" w14:textId="29E0046A" w:rsidR="00D81B05" w:rsidRPr="00194B00" w:rsidRDefault="008F77AF" w:rsidP="00E6762B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</w:rPr>
              <w:t xml:space="preserve">Uključuje </w:t>
            </w:r>
            <w:r w:rsidR="001D4B34">
              <w:rPr>
                <w:rFonts w:ascii="Calibri Light" w:hAnsi="Calibri Light" w:cs="Calibri Light"/>
                <w:color w:val="000000" w:themeColor="text1"/>
              </w:rPr>
              <w:t>predpojačal</w:t>
            </w:r>
            <w:r w:rsidR="00E6762B">
              <w:rPr>
                <w:rFonts w:ascii="Calibri Light" w:hAnsi="Calibri Light" w:cs="Calibri Light"/>
                <w:color w:val="000000" w:themeColor="text1"/>
              </w:rPr>
              <w:t>o, diskriminator, antikoicidencijska vrata</w:t>
            </w:r>
            <w:r w:rsidR="001D4B34">
              <w:rPr>
                <w:rFonts w:ascii="Calibri Light" w:hAnsi="Calibri Light" w:cs="Calibri Light"/>
                <w:color w:val="000000" w:themeColor="text1"/>
              </w:rPr>
              <w:t xml:space="preserve">, pulsno pojačalo i tajmer sa </w:t>
            </w:r>
            <w:r w:rsidR="00E6762B">
              <w:rPr>
                <w:rFonts w:ascii="Calibri Light" w:hAnsi="Calibri Light" w:cs="Calibri Light"/>
                <w:color w:val="000000" w:themeColor="text1"/>
              </w:rPr>
              <w:t xml:space="preserve">šest dekada, te </w:t>
            </w:r>
            <w:r w:rsidR="001D4B34">
              <w:rPr>
                <w:rFonts w:ascii="Calibri Light" w:hAnsi="Calibri Light" w:cs="Calibri Light"/>
                <w:color w:val="000000" w:themeColor="text1"/>
              </w:rPr>
              <w:t>LED indikatorom za svaki brojački kanal</w:t>
            </w:r>
          </w:p>
        </w:tc>
        <w:tc>
          <w:tcPr>
            <w:tcW w:w="1559" w:type="dxa"/>
            <w:vAlign w:val="center"/>
          </w:tcPr>
          <w:p w14:paraId="78556512" w14:textId="1B2740FF" w:rsidR="00D81B05" w:rsidRPr="00194B00" w:rsidRDefault="00D81B05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7F136C21" w14:textId="77777777" w:rsidR="00D81B05" w:rsidRPr="00194B00" w:rsidRDefault="00D81B05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194B00" w14:paraId="2188319A" w14:textId="77777777" w:rsidTr="00A2046A">
        <w:trPr>
          <w:trHeight w:val="395"/>
        </w:trPr>
        <w:tc>
          <w:tcPr>
            <w:tcW w:w="817" w:type="dxa"/>
            <w:vAlign w:val="center"/>
          </w:tcPr>
          <w:p w14:paraId="1337A92E" w14:textId="77777777" w:rsidR="00C45F49" w:rsidRPr="00837B71" w:rsidRDefault="00C45F49" w:rsidP="00C45F4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837B71">
              <w:rPr>
                <w:rFonts w:ascii="Calibri Light" w:hAnsi="Calibri Light" w:cs="Calibri Light"/>
                <w:b/>
                <w:color w:val="000000" w:themeColor="text1"/>
              </w:rPr>
              <w:t>2</w:t>
            </w:r>
          </w:p>
        </w:tc>
        <w:tc>
          <w:tcPr>
            <w:tcW w:w="10001" w:type="dxa"/>
            <w:gridSpan w:val="4"/>
            <w:vAlign w:val="center"/>
          </w:tcPr>
          <w:p w14:paraId="6568957B" w14:textId="36C670DF" w:rsidR="00C45F49" w:rsidRPr="00837B71" w:rsidRDefault="00837B71" w:rsidP="0077024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837B71">
              <w:rPr>
                <w:rFonts w:ascii="Calibri Light" w:hAnsi="Calibri Light" w:cs="Calibri Light"/>
                <w:b/>
                <w:color w:val="000000" w:themeColor="text1"/>
              </w:rPr>
              <w:t>OLOVNI OKLOP</w:t>
            </w:r>
          </w:p>
          <w:p w14:paraId="59620C8C" w14:textId="783B86E4" w:rsidR="002F4FEC" w:rsidRPr="00837B71" w:rsidRDefault="002F4FEC" w:rsidP="0077024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837B71">
              <w:rPr>
                <w:rFonts w:ascii="Calibri Light" w:hAnsi="Calibri Light" w:cs="Calibri Light"/>
                <w:b/>
                <w:color w:val="000000" w:themeColor="text1"/>
              </w:rPr>
              <w:t>3 komada</w:t>
            </w:r>
          </w:p>
        </w:tc>
      </w:tr>
      <w:tr w:rsidR="00265813" w:rsidRPr="00194B00" w14:paraId="22FB7331" w14:textId="77777777" w:rsidTr="001B71B5">
        <w:trPr>
          <w:trHeight w:val="397"/>
        </w:trPr>
        <w:tc>
          <w:tcPr>
            <w:tcW w:w="817" w:type="dxa"/>
          </w:tcPr>
          <w:p w14:paraId="00E39327" w14:textId="77777777" w:rsidR="00265813" w:rsidRPr="00194B00" w:rsidRDefault="00265813" w:rsidP="00C45F4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3590E71B" w14:textId="4FB6631D" w:rsidR="00265813" w:rsidRPr="00194B00" w:rsidRDefault="00265813" w:rsidP="00E6762B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2.1 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 w:rsidR="00E6762B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Olovni oklop sastavljen od standardnih olovnih cigla</w:t>
            </w:r>
          </w:p>
        </w:tc>
        <w:tc>
          <w:tcPr>
            <w:tcW w:w="3086" w:type="dxa"/>
            <w:vAlign w:val="center"/>
          </w:tcPr>
          <w:p w14:paraId="12FEC989" w14:textId="3142A9CF" w:rsidR="00265813" w:rsidRPr="00194B00" w:rsidRDefault="00E6762B" w:rsidP="008A4B84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Sa prostorom za smještanje modula dimenzija 50x100x300 mm</w:t>
            </w:r>
          </w:p>
        </w:tc>
        <w:tc>
          <w:tcPr>
            <w:tcW w:w="1559" w:type="dxa"/>
            <w:vAlign w:val="center"/>
          </w:tcPr>
          <w:p w14:paraId="5F616DCF" w14:textId="2230720F" w:rsidR="00265813" w:rsidRPr="00194B00" w:rsidRDefault="00265813" w:rsidP="001E5BC3">
            <w:pPr>
              <w:spacing w:after="240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37BE84DA" w14:textId="77777777" w:rsidR="00265813" w:rsidRPr="00194B00" w:rsidRDefault="00265813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194B00" w14:paraId="043F8E25" w14:textId="77777777" w:rsidTr="00A2046A">
        <w:trPr>
          <w:trHeight w:val="368"/>
        </w:trPr>
        <w:tc>
          <w:tcPr>
            <w:tcW w:w="817" w:type="dxa"/>
            <w:vAlign w:val="center"/>
          </w:tcPr>
          <w:p w14:paraId="216C6DB5" w14:textId="649253B3" w:rsidR="00C45F49" w:rsidRPr="00837B71" w:rsidRDefault="008B258C" w:rsidP="00C45F49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837B71">
              <w:rPr>
                <w:rFonts w:ascii="Calibri Light" w:hAnsi="Calibri Light" w:cs="Calibri Light"/>
                <w:b/>
                <w:bCs/>
                <w:color w:val="000000" w:themeColor="text1"/>
              </w:rPr>
              <w:t>3</w:t>
            </w:r>
          </w:p>
        </w:tc>
        <w:tc>
          <w:tcPr>
            <w:tcW w:w="10001" w:type="dxa"/>
            <w:gridSpan w:val="4"/>
            <w:vAlign w:val="center"/>
          </w:tcPr>
          <w:p w14:paraId="2E8E9985" w14:textId="7F63EBEE" w:rsidR="00C45F49" w:rsidRPr="00837B71" w:rsidRDefault="00837B71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837B71">
              <w:rPr>
                <w:rFonts w:ascii="Calibri Light" w:hAnsi="Calibri Light" w:cs="Calibri Light"/>
                <w:b/>
                <w:bCs/>
                <w:color w:val="000000" w:themeColor="text1"/>
              </w:rPr>
              <w:t>USB SUČELJE ZA BETA GM MULTICOUNTER</w:t>
            </w:r>
          </w:p>
          <w:p w14:paraId="57B98C13" w14:textId="2FA45E5B" w:rsidR="003246A3" w:rsidRPr="00837B71" w:rsidRDefault="003246A3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837B71">
              <w:rPr>
                <w:rFonts w:ascii="Calibri Light" w:hAnsi="Calibri Light" w:cs="Calibri Light"/>
                <w:b/>
                <w:bCs/>
                <w:color w:val="000000" w:themeColor="text1"/>
              </w:rPr>
              <w:t>1 komad</w:t>
            </w:r>
          </w:p>
        </w:tc>
      </w:tr>
      <w:tr w:rsidR="003246A3" w:rsidRPr="00194B00" w14:paraId="44BBDD6C" w14:textId="77777777" w:rsidTr="007C7BAE">
        <w:trPr>
          <w:trHeight w:val="485"/>
        </w:trPr>
        <w:tc>
          <w:tcPr>
            <w:tcW w:w="817" w:type="dxa"/>
            <w:vAlign w:val="center"/>
          </w:tcPr>
          <w:p w14:paraId="5BAC96ED" w14:textId="177CBFC9" w:rsidR="003246A3" w:rsidRPr="003246A3" w:rsidRDefault="003246A3" w:rsidP="007C7BAE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3246A3">
              <w:rPr>
                <w:rFonts w:ascii="Calibri Light" w:hAnsi="Calibri Light" w:cs="Calibri Light"/>
                <w:b/>
                <w:bCs/>
                <w:color w:val="000000" w:themeColor="text1"/>
              </w:rPr>
              <w:t>4</w:t>
            </w:r>
          </w:p>
        </w:tc>
        <w:tc>
          <w:tcPr>
            <w:tcW w:w="10001" w:type="dxa"/>
            <w:gridSpan w:val="4"/>
            <w:vAlign w:val="center"/>
          </w:tcPr>
          <w:p w14:paraId="721257B6" w14:textId="50CC757E" w:rsidR="003246A3" w:rsidRPr="003246A3" w:rsidRDefault="00837B71" w:rsidP="003246A3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3246A3">
              <w:rPr>
                <w:rFonts w:ascii="Calibri Light" w:hAnsi="Calibri Light" w:cs="Calibri Light"/>
                <w:b/>
                <w:bCs/>
                <w:color w:val="000000" w:themeColor="text1"/>
              </w:rPr>
              <w:t>PROGRAM ZA UPRAVLJANJE BETA BROJAČKIM SUSTAVOM</w:t>
            </w:r>
          </w:p>
        </w:tc>
      </w:tr>
      <w:tr w:rsidR="003246A3" w:rsidRPr="00194B00" w14:paraId="48D8F1C8" w14:textId="77777777" w:rsidTr="001B71B5">
        <w:trPr>
          <w:trHeight w:val="485"/>
        </w:trPr>
        <w:tc>
          <w:tcPr>
            <w:tcW w:w="817" w:type="dxa"/>
          </w:tcPr>
          <w:p w14:paraId="2825F875" w14:textId="77777777" w:rsidR="003246A3" w:rsidRDefault="003246A3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804" w:type="dxa"/>
            <w:gridSpan w:val="2"/>
            <w:vAlign w:val="center"/>
          </w:tcPr>
          <w:p w14:paraId="0D2458D1" w14:textId="1EBA886C" w:rsidR="003246A3" w:rsidRPr="00194B00" w:rsidRDefault="00A04BE4" w:rsidP="003246A3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</w:rPr>
              <w:t xml:space="preserve">4.1 </w:t>
            </w:r>
            <w:r w:rsidR="003246A3" w:rsidRPr="003246A3">
              <w:rPr>
                <w:rFonts w:ascii="Calibri Light" w:hAnsi="Calibri Light" w:cs="Calibri Light"/>
                <w:color w:val="000000" w:themeColor="text1"/>
              </w:rPr>
              <w:t>Dobavljač mora isporučiti i program za upravljan</w:t>
            </w:r>
            <w:r w:rsidR="003246A3">
              <w:rPr>
                <w:rFonts w:ascii="Calibri Light" w:hAnsi="Calibri Light" w:cs="Calibri Light"/>
                <w:color w:val="000000" w:themeColor="text1"/>
              </w:rPr>
              <w:t>je predmetnim beta brojačkim sustavom</w:t>
            </w:r>
            <w:r w:rsidR="003246A3" w:rsidRPr="003246A3">
              <w:rPr>
                <w:rFonts w:ascii="Calibri Light" w:hAnsi="Calibri Light" w:cs="Calibri Light"/>
                <w:color w:val="000000" w:themeColor="text1"/>
              </w:rPr>
              <w:t xml:space="preserve"> koji omogućuje potpunu kontrolu nad svim dijelovima </w:t>
            </w:r>
            <w:r w:rsidR="003246A3">
              <w:rPr>
                <w:rFonts w:ascii="Calibri Light" w:hAnsi="Calibri Light" w:cs="Calibri Light"/>
                <w:color w:val="000000" w:themeColor="text1"/>
              </w:rPr>
              <w:t>sustava</w:t>
            </w:r>
            <w:r w:rsidR="003246A3" w:rsidRPr="003246A3">
              <w:rPr>
                <w:rFonts w:ascii="Calibri Light" w:hAnsi="Calibri Light" w:cs="Calibri Light"/>
                <w:color w:val="000000" w:themeColor="text1"/>
              </w:rPr>
              <w:t>, te prikupljanje i analizu dobivenih podataka</w:t>
            </w:r>
          </w:p>
        </w:tc>
        <w:tc>
          <w:tcPr>
            <w:tcW w:w="1559" w:type="dxa"/>
            <w:vAlign w:val="center"/>
          </w:tcPr>
          <w:p w14:paraId="46700857" w14:textId="77777777" w:rsidR="003246A3" w:rsidRPr="00194B00" w:rsidRDefault="003246A3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52FCD735" w14:textId="77777777" w:rsidR="003246A3" w:rsidRPr="00194B00" w:rsidRDefault="003246A3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0363D1" w:rsidRPr="00194B00" w14:paraId="5FC86086" w14:textId="77777777" w:rsidTr="00A2046A">
        <w:trPr>
          <w:trHeight w:val="449"/>
        </w:trPr>
        <w:tc>
          <w:tcPr>
            <w:tcW w:w="817" w:type="dxa"/>
            <w:vAlign w:val="center"/>
          </w:tcPr>
          <w:p w14:paraId="137E0621" w14:textId="2F07CD83" w:rsidR="000363D1" w:rsidRPr="00C9072B" w:rsidRDefault="00D63C4E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C9072B">
              <w:rPr>
                <w:rFonts w:ascii="Calibri Light" w:hAnsi="Calibri Light" w:cs="Calibri Light"/>
                <w:b/>
                <w:bCs/>
                <w:color w:val="000000" w:themeColor="text1"/>
              </w:rPr>
              <w:lastRenderedPageBreak/>
              <w:t>5</w:t>
            </w:r>
          </w:p>
        </w:tc>
        <w:tc>
          <w:tcPr>
            <w:tcW w:w="10001" w:type="dxa"/>
            <w:gridSpan w:val="4"/>
            <w:vAlign w:val="center"/>
          </w:tcPr>
          <w:p w14:paraId="64BDC8AC" w14:textId="14E86EEA" w:rsidR="000363D1" w:rsidRPr="00C9072B" w:rsidRDefault="00E735A9" w:rsidP="00792063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C9072B">
              <w:rPr>
                <w:rFonts w:ascii="Calibri Light" w:hAnsi="Calibri Light" w:cs="Calibri Light"/>
                <w:b/>
                <w:color w:val="000000" w:themeColor="text1"/>
              </w:rPr>
              <w:t>OSOBNO RAČUNALO I</w:t>
            </w:r>
            <w:r w:rsidR="000363D1" w:rsidRPr="00C9072B">
              <w:rPr>
                <w:rFonts w:ascii="Calibri Light" w:hAnsi="Calibri Light" w:cs="Calibri Light"/>
                <w:b/>
                <w:color w:val="000000" w:themeColor="text1"/>
              </w:rPr>
              <w:t xml:space="preserve"> MONITOR </w:t>
            </w:r>
          </w:p>
        </w:tc>
      </w:tr>
      <w:tr w:rsidR="000363D1" w:rsidRPr="00194B00" w14:paraId="2CF6E761" w14:textId="77777777" w:rsidTr="001B71B5">
        <w:trPr>
          <w:trHeight w:val="1151"/>
        </w:trPr>
        <w:tc>
          <w:tcPr>
            <w:tcW w:w="817" w:type="dxa"/>
          </w:tcPr>
          <w:p w14:paraId="252BE00E" w14:textId="77777777" w:rsidR="000363D1" w:rsidRPr="00194B00" w:rsidRDefault="000363D1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804" w:type="dxa"/>
            <w:gridSpan w:val="2"/>
            <w:vAlign w:val="center"/>
          </w:tcPr>
          <w:p w14:paraId="40C07BA5" w14:textId="5143DD78" w:rsidR="000363D1" w:rsidRPr="00C9072B" w:rsidRDefault="00A04BE4" w:rsidP="004C24BC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C9072B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5.1 </w:t>
            </w:r>
            <w:r w:rsidR="000363D1" w:rsidRPr="00C9072B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Dobavljač mo</w:t>
            </w:r>
            <w:r w:rsidR="00792063" w:rsidRPr="00C9072B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ra isporučiti i osobno računalo i</w:t>
            </w:r>
            <w:r w:rsidR="000363D1" w:rsidRPr="00C9072B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monitor</w:t>
            </w:r>
            <w:r w:rsidR="00792063" w:rsidRPr="00C9072B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.</w:t>
            </w:r>
            <w:r w:rsidR="000363D1" w:rsidRPr="00C9072B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Osobno računalo mora posjedovati karakteristike koje mogu podržavati isporučeni program za upra</w:t>
            </w:r>
            <w:r w:rsidR="00792063" w:rsidRPr="00C9072B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vljanje </w:t>
            </w:r>
            <w:r w:rsidR="004C24BC" w:rsidRPr="00C9072B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beta brojačkim sustavom</w:t>
            </w:r>
          </w:p>
        </w:tc>
        <w:tc>
          <w:tcPr>
            <w:tcW w:w="1559" w:type="dxa"/>
            <w:vAlign w:val="center"/>
          </w:tcPr>
          <w:p w14:paraId="335448A0" w14:textId="4F47FB7A" w:rsidR="000363D1" w:rsidRPr="00194B00" w:rsidRDefault="000363D1" w:rsidP="000363D1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0FDAB5CF" w14:textId="675E64DA" w:rsidR="000363D1" w:rsidRPr="00194B00" w:rsidRDefault="000363D1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  <w:p w14:paraId="1A10CB0B" w14:textId="160A17D1" w:rsidR="000363D1" w:rsidRPr="00194B00" w:rsidRDefault="000363D1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  <w:p w14:paraId="4372FA3E" w14:textId="1680FA1A" w:rsidR="000363D1" w:rsidRPr="00194B00" w:rsidRDefault="000363D1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</w:tr>
      <w:tr w:rsidR="3C3E775B" w:rsidRPr="00194B00" w14:paraId="0DAE6469" w14:textId="77777777" w:rsidTr="00A2046A">
        <w:trPr>
          <w:trHeight w:val="449"/>
        </w:trPr>
        <w:tc>
          <w:tcPr>
            <w:tcW w:w="817" w:type="dxa"/>
            <w:vAlign w:val="center"/>
          </w:tcPr>
          <w:p w14:paraId="35A5DCD5" w14:textId="6B62A918" w:rsidR="6B3B9518" w:rsidRPr="00C9072B" w:rsidRDefault="00D63C4E" w:rsidP="3C3E775B">
            <w:pPr>
              <w:rPr>
                <w:rFonts w:ascii="Calibri Light" w:hAnsi="Calibri Light" w:cs="Calibri Light"/>
                <w:b/>
                <w:bCs/>
              </w:rPr>
            </w:pPr>
            <w:bookmarkStart w:id="0" w:name="_GoBack" w:colFirst="0" w:colLast="1"/>
            <w:r w:rsidRPr="00C9072B">
              <w:rPr>
                <w:rFonts w:ascii="Calibri Light" w:hAnsi="Calibri Light" w:cs="Calibri Light"/>
                <w:b/>
                <w:bCs/>
              </w:rPr>
              <w:t>6</w:t>
            </w:r>
          </w:p>
        </w:tc>
        <w:tc>
          <w:tcPr>
            <w:tcW w:w="10001" w:type="dxa"/>
            <w:gridSpan w:val="4"/>
            <w:vAlign w:val="center"/>
          </w:tcPr>
          <w:p w14:paraId="5058E97A" w14:textId="778EF484" w:rsidR="6B3B9518" w:rsidRPr="00C9072B" w:rsidRDefault="6B3B9518" w:rsidP="3C3E775B">
            <w:pPr>
              <w:spacing w:line="259" w:lineRule="auto"/>
              <w:rPr>
                <w:rFonts w:ascii="Calibri Light" w:hAnsi="Calibri Light" w:cs="Calibri Light"/>
                <w:b/>
                <w:bCs/>
              </w:rPr>
            </w:pPr>
            <w:r w:rsidRPr="00C9072B">
              <w:rPr>
                <w:rFonts w:ascii="Calibri Light" w:hAnsi="Calibri Light" w:cs="Calibri Light"/>
                <w:b/>
                <w:bCs/>
              </w:rPr>
              <w:t>DODATNI ZAHTJEVI</w:t>
            </w:r>
          </w:p>
        </w:tc>
      </w:tr>
      <w:bookmarkEnd w:id="0"/>
      <w:tr w:rsidR="008E2424" w14:paraId="29022246" w14:textId="77777777" w:rsidTr="00837B71">
        <w:trPr>
          <w:trHeight w:val="452"/>
        </w:trPr>
        <w:tc>
          <w:tcPr>
            <w:tcW w:w="817" w:type="dxa"/>
          </w:tcPr>
          <w:p w14:paraId="4ADC1F93" w14:textId="77777777" w:rsidR="008E2424" w:rsidRPr="00194B00" w:rsidRDefault="008E2424" w:rsidP="3C3E775B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804" w:type="dxa"/>
            <w:gridSpan w:val="2"/>
            <w:vAlign w:val="center"/>
          </w:tcPr>
          <w:p w14:paraId="79B41DD5" w14:textId="5995F11D" w:rsidR="008E2424" w:rsidRPr="00194B00" w:rsidRDefault="00A04BE4" w:rsidP="3C3E775B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6.1 </w:t>
            </w:r>
            <w:r w:rsidR="00837B71">
              <w:rPr>
                <w:rFonts w:ascii="Calibri Light" w:hAnsi="Calibri Light" w:cs="Calibri Light"/>
              </w:rPr>
              <w:t>Dostava i</w:t>
            </w:r>
            <w:r w:rsidR="008E2424">
              <w:rPr>
                <w:rFonts w:ascii="Calibri Light" w:hAnsi="Calibri Light" w:cs="Calibri Light"/>
              </w:rPr>
              <w:t xml:space="preserve"> </w:t>
            </w:r>
            <w:r w:rsidR="00837B71">
              <w:rPr>
                <w:rFonts w:ascii="Calibri Light" w:hAnsi="Calibri Light" w:cs="Calibri Light"/>
              </w:rPr>
              <w:t>instalacija od strane dobavljača</w:t>
            </w:r>
          </w:p>
        </w:tc>
        <w:tc>
          <w:tcPr>
            <w:tcW w:w="1559" w:type="dxa"/>
            <w:vAlign w:val="center"/>
          </w:tcPr>
          <w:p w14:paraId="0DE96B38" w14:textId="77777777" w:rsidR="008E2424" w:rsidRDefault="008E2424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4EC2FA1E" w14:textId="77777777" w:rsidR="008E2424" w:rsidRDefault="008E2424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</w:tr>
    </w:tbl>
    <w:p w14:paraId="2F2155C8" w14:textId="71440B17" w:rsidR="005C57DA" w:rsidRPr="00A864BE" w:rsidRDefault="005C57DA" w:rsidP="3C3E775B">
      <w:pPr>
        <w:rPr>
          <w:color w:val="FF0000"/>
        </w:rPr>
      </w:pPr>
    </w:p>
    <w:p w14:paraId="2CE4B538" w14:textId="77777777" w:rsidR="003E3B61" w:rsidRPr="00A864BE" w:rsidRDefault="005C57DA" w:rsidP="00A07654">
      <w:pPr>
        <w:spacing w:before="120"/>
        <w:rPr>
          <w:color w:val="FF0000"/>
        </w:rPr>
      </w:pPr>
      <w:r w:rsidRPr="00A864BE">
        <w:rPr>
          <w:color w:val="FF0000"/>
        </w:rPr>
        <w:tab/>
      </w:r>
    </w:p>
    <w:p w14:paraId="3F1444A5" w14:textId="191FEE0C" w:rsidR="005C57DA" w:rsidRPr="00A864BE" w:rsidRDefault="005C57DA" w:rsidP="00A07654">
      <w:pPr>
        <w:spacing w:before="120"/>
        <w:rPr>
          <w:b/>
          <w:color w:val="FF0000"/>
        </w:rPr>
      </w:pPr>
      <w:r w:rsidRPr="00A864BE">
        <w:rPr>
          <w:color w:val="FF0000"/>
        </w:rPr>
        <w:tab/>
      </w:r>
      <w:r w:rsidRPr="00A864BE">
        <w:rPr>
          <w:color w:val="FF0000"/>
        </w:rPr>
        <w:tab/>
      </w:r>
      <w:r w:rsidRPr="00A864BE">
        <w:rPr>
          <w:color w:val="FF0000"/>
        </w:rPr>
        <w:tab/>
      </w:r>
      <w:r w:rsidRPr="00A864BE">
        <w:rPr>
          <w:color w:val="FF0000"/>
        </w:rPr>
        <w:tab/>
      </w:r>
      <w:r w:rsidRPr="00A864BE">
        <w:rPr>
          <w:color w:val="FF0000"/>
        </w:rPr>
        <w:tab/>
      </w:r>
    </w:p>
    <w:p w14:paraId="5EFB1066" w14:textId="77777777" w:rsidR="005C57DA" w:rsidRPr="00A864BE" w:rsidRDefault="005C57DA" w:rsidP="00D07753">
      <w:pPr>
        <w:spacing w:before="120"/>
        <w:jc w:val="both"/>
        <w:rPr>
          <w:b/>
          <w:color w:val="FF0000"/>
        </w:rPr>
      </w:pPr>
    </w:p>
    <w:sectPr w:rsidR="005C57DA" w:rsidRPr="00A864BE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98EE9C" w14:textId="77777777" w:rsidR="005C619D" w:rsidRDefault="005C619D" w:rsidP="008865E1">
      <w:r>
        <w:separator/>
      </w:r>
    </w:p>
  </w:endnote>
  <w:endnote w:type="continuationSeparator" w:id="0">
    <w:p w14:paraId="2F3BBF75" w14:textId="77777777" w:rsidR="005C619D" w:rsidRDefault="005C619D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E59DDE" w14:textId="77777777" w:rsidR="005C619D" w:rsidRDefault="005C619D" w:rsidP="008865E1">
      <w:r>
        <w:separator/>
      </w:r>
    </w:p>
  </w:footnote>
  <w:footnote w:type="continuationSeparator" w:id="0">
    <w:p w14:paraId="3983B1C3" w14:textId="77777777" w:rsidR="005C619D" w:rsidRDefault="005C619D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2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9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DBD"/>
    <w:rsid w:val="00015BFB"/>
    <w:rsid w:val="0001799C"/>
    <w:rsid w:val="00021D6A"/>
    <w:rsid w:val="000244DB"/>
    <w:rsid w:val="000253B8"/>
    <w:rsid w:val="000363D1"/>
    <w:rsid w:val="000420ED"/>
    <w:rsid w:val="000428A8"/>
    <w:rsid w:val="000454FF"/>
    <w:rsid w:val="0005082C"/>
    <w:rsid w:val="000514F7"/>
    <w:rsid w:val="00052A0C"/>
    <w:rsid w:val="00054ACB"/>
    <w:rsid w:val="000609FF"/>
    <w:rsid w:val="00063952"/>
    <w:rsid w:val="0006398A"/>
    <w:rsid w:val="0006417B"/>
    <w:rsid w:val="0007235F"/>
    <w:rsid w:val="00077DB3"/>
    <w:rsid w:val="00080FB2"/>
    <w:rsid w:val="00087320"/>
    <w:rsid w:val="00091293"/>
    <w:rsid w:val="000915DA"/>
    <w:rsid w:val="000932B8"/>
    <w:rsid w:val="000935C1"/>
    <w:rsid w:val="000A1B29"/>
    <w:rsid w:val="000A1C60"/>
    <w:rsid w:val="000A1F8E"/>
    <w:rsid w:val="000A72EC"/>
    <w:rsid w:val="000A790E"/>
    <w:rsid w:val="000B22E4"/>
    <w:rsid w:val="000B2FCA"/>
    <w:rsid w:val="000B37F0"/>
    <w:rsid w:val="000B388F"/>
    <w:rsid w:val="000C18A7"/>
    <w:rsid w:val="000D4D82"/>
    <w:rsid w:val="000D77A3"/>
    <w:rsid w:val="000F3B60"/>
    <w:rsid w:val="001059A1"/>
    <w:rsid w:val="00110D3B"/>
    <w:rsid w:val="001111AD"/>
    <w:rsid w:val="0012077B"/>
    <w:rsid w:val="001231CC"/>
    <w:rsid w:val="001255AC"/>
    <w:rsid w:val="0012589C"/>
    <w:rsid w:val="00125FF8"/>
    <w:rsid w:val="0012719D"/>
    <w:rsid w:val="00136AAD"/>
    <w:rsid w:val="0013773F"/>
    <w:rsid w:val="00141B79"/>
    <w:rsid w:val="00151A89"/>
    <w:rsid w:val="001523E6"/>
    <w:rsid w:val="00153E5C"/>
    <w:rsid w:val="00160903"/>
    <w:rsid w:val="00161295"/>
    <w:rsid w:val="00164A0C"/>
    <w:rsid w:val="00165963"/>
    <w:rsid w:val="00165A86"/>
    <w:rsid w:val="00166020"/>
    <w:rsid w:val="00167BB2"/>
    <w:rsid w:val="0017006C"/>
    <w:rsid w:val="0017196A"/>
    <w:rsid w:val="0017279C"/>
    <w:rsid w:val="00194B00"/>
    <w:rsid w:val="00195CBF"/>
    <w:rsid w:val="001A1875"/>
    <w:rsid w:val="001B0CCD"/>
    <w:rsid w:val="001B28C1"/>
    <w:rsid w:val="001B71B5"/>
    <w:rsid w:val="001C1431"/>
    <w:rsid w:val="001C2CA3"/>
    <w:rsid w:val="001C778A"/>
    <w:rsid w:val="001D4B34"/>
    <w:rsid w:val="001D66E8"/>
    <w:rsid w:val="001E12D2"/>
    <w:rsid w:val="001E189E"/>
    <w:rsid w:val="001E5BC3"/>
    <w:rsid w:val="001F4A05"/>
    <w:rsid w:val="002272AB"/>
    <w:rsid w:val="002312A2"/>
    <w:rsid w:val="00235439"/>
    <w:rsid w:val="00235756"/>
    <w:rsid w:val="00237460"/>
    <w:rsid w:val="00242590"/>
    <w:rsid w:val="00261D47"/>
    <w:rsid w:val="00263303"/>
    <w:rsid w:val="00263CAD"/>
    <w:rsid w:val="00263CEE"/>
    <w:rsid w:val="00265813"/>
    <w:rsid w:val="00267EC7"/>
    <w:rsid w:val="00272C96"/>
    <w:rsid w:val="00272D24"/>
    <w:rsid w:val="0027563E"/>
    <w:rsid w:val="00283B2A"/>
    <w:rsid w:val="002912B4"/>
    <w:rsid w:val="00292511"/>
    <w:rsid w:val="00295450"/>
    <w:rsid w:val="00297941"/>
    <w:rsid w:val="002A136E"/>
    <w:rsid w:val="002A247F"/>
    <w:rsid w:val="002A25BB"/>
    <w:rsid w:val="002B13AA"/>
    <w:rsid w:val="002B5264"/>
    <w:rsid w:val="002C0E44"/>
    <w:rsid w:val="002C11A2"/>
    <w:rsid w:val="002E5F48"/>
    <w:rsid w:val="002E7FA2"/>
    <w:rsid w:val="002F4FEC"/>
    <w:rsid w:val="002F58FE"/>
    <w:rsid w:val="002F5C79"/>
    <w:rsid w:val="003005F2"/>
    <w:rsid w:val="00300B53"/>
    <w:rsid w:val="0030138F"/>
    <w:rsid w:val="00305940"/>
    <w:rsid w:val="00311C24"/>
    <w:rsid w:val="00315821"/>
    <w:rsid w:val="00315B18"/>
    <w:rsid w:val="003246A3"/>
    <w:rsid w:val="00327D31"/>
    <w:rsid w:val="00331D21"/>
    <w:rsid w:val="00333949"/>
    <w:rsid w:val="00352E58"/>
    <w:rsid w:val="00353BAA"/>
    <w:rsid w:val="00355002"/>
    <w:rsid w:val="00355196"/>
    <w:rsid w:val="003556A8"/>
    <w:rsid w:val="00356BA9"/>
    <w:rsid w:val="00357DFE"/>
    <w:rsid w:val="00366AEB"/>
    <w:rsid w:val="003717A0"/>
    <w:rsid w:val="00374E8C"/>
    <w:rsid w:val="003752ED"/>
    <w:rsid w:val="0038540D"/>
    <w:rsid w:val="00385AC8"/>
    <w:rsid w:val="00385E3F"/>
    <w:rsid w:val="0038736B"/>
    <w:rsid w:val="003930D6"/>
    <w:rsid w:val="00394369"/>
    <w:rsid w:val="00395F8E"/>
    <w:rsid w:val="003A0ECB"/>
    <w:rsid w:val="003A420A"/>
    <w:rsid w:val="003A6D5A"/>
    <w:rsid w:val="003B079C"/>
    <w:rsid w:val="003C002A"/>
    <w:rsid w:val="003C4554"/>
    <w:rsid w:val="003C5FC4"/>
    <w:rsid w:val="003C62DA"/>
    <w:rsid w:val="003D3BD5"/>
    <w:rsid w:val="003D4219"/>
    <w:rsid w:val="003E07F4"/>
    <w:rsid w:val="003E3B61"/>
    <w:rsid w:val="003E7E0F"/>
    <w:rsid w:val="003F1803"/>
    <w:rsid w:val="003F3E0A"/>
    <w:rsid w:val="003F5966"/>
    <w:rsid w:val="003F5E55"/>
    <w:rsid w:val="003F6F72"/>
    <w:rsid w:val="0040279F"/>
    <w:rsid w:val="0040653A"/>
    <w:rsid w:val="00406D05"/>
    <w:rsid w:val="00407C1E"/>
    <w:rsid w:val="00407DF7"/>
    <w:rsid w:val="00413AF0"/>
    <w:rsid w:val="00415016"/>
    <w:rsid w:val="00420853"/>
    <w:rsid w:val="00424083"/>
    <w:rsid w:val="00426AEA"/>
    <w:rsid w:val="00431CEB"/>
    <w:rsid w:val="00443432"/>
    <w:rsid w:val="004466BC"/>
    <w:rsid w:val="00456D16"/>
    <w:rsid w:val="00463514"/>
    <w:rsid w:val="00465034"/>
    <w:rsid w:val="00465705"/>
    <w:rsid w:val="00471933"/>
    <w:rsid w:val="0047199A"/>
    <w:rsid w:val="00473FA1"/>
    <w:rsid w:val="0047719B"/>
    <w:rsid w:val="00477677"/>
    <w:rsid w:val="00477B95"/>
    <w:rsid w:val="00486601"/>
    <w:rsid w:val="00493C8F"/>
    <w:rsid w:val="004A36AE"/>
    <w:rsid w:val="004A4B55"/>
    <w:rsid w:val="004B1711"/>
    <w:rsid w:val="004B32A8"/>
    <w:rsid w:val="004C1B8B"/>
    <w:rsid w:val="004C22BB"/>
    <w:rsid w:val="004C24BC"/>
    <w:rsid w:val="004C4909"/>
    <w:rsid w:val="004D33D5"/>
    <w:rsid w:val="004D4971"/>
    <w:rsid w:val="004D592E"/>
    <w:rsid w:val="004D6237"/>
    <w:rsid w:val="004E0813"/>
    <w:rsid w:val="004E3754"/>
    <w:rsid w:val="004E3ED1"/>
    <w:rsid w:val="004F0998"/>
    <w:rsid w:val="004F1AD8"/>
    <w:rsid w:val="004F2D25"/>
    <w:rsid w:val="004F34C8"/>
    <w:rsid w:val="004F6595"/>
    <w:rsid w:val="004F66F2"/>
    <w:rsid w:val="00504060"/>
    <w:rsid w:val="005061AD"/>
    <w:rsid w:val="00506CE8"/>
    <w:rsid w:val="00516769"/>
    <w:rsid w:val="0051697D"/>
    <w:rsid w:val="005431E7"/>
    <w:rsid w:val="0054628F"/>
    <w:rsid w:val="005516B6"/>
    <w:rsid w:val="00553296"/>
    <w:rsid w:val="00560BD1"/>
    <w:rsid w:val="00566A71"/>
    <w:rsid w:val="005718AC"/>
    <w:rsid w:val="00571A3E"/>
    <w:rsid w:val="00574FEB"/>
    <w:rsid w:val="00587726"/>
    <w:rsid w:val="00587CFB"/>
    <w:rsid w:val="00593E25"/>
    <w:rsid w:val="005A64CA"/>
    <w:rsid w:val="005B0DDD"/>
    <w:rsid w:val="005B7173"/>
    <w:rsid w:val="005C57DA"/>
    <w:rsid w:val="005C619D"/>
    <w:rsid w:val="005D41D6"/>
    <w:rsid w:val="005E471B"/>
    <w:rsid w:val="005E6388"/>
    <w:rsid w:val="005E68D2"/>
    <w:rsid w:val="005E7C8C"/>
    <w:rsid w:val="005F27FD"/>
    <w:rsid w:val="005F42E8"/>
    <w:rsid w:val="005F4981"/>
    <w:rsid w:val="005F7793"/>
    <w:rsid w:val="00604486"/>
    <w:rsid w:val="00612EE6"/>
    <w:rsid w:val="00622F26"/>
    <w:rsid w:val="00626B73"/>
    <w:rsid w:val="0062775E"/>
    <w:rsid w:val="006313E7"/>
    <w:rsid w:val="00631E36"/>
    <w:rsid w:val="00633A46"/>
    <w:rsid w:val="00635AD5"/>
    <w:rsid w:val="00643464"/>
    <w:rsid w:val="00650C6D"/>
    <w:rsid w:val="006606EB"/>
    <w:rsid w:val="00663A83"/>
    <w:rsid w:val="00666000"/>
    <w:rsid w:val="00670EC0"/>
    <w:rsid w:val="006717FE"/>
    <w:rsid w:val="00685374"/>
    <w:rsid w:val="00685DD1"/>
    <w:rsid w:val="00686800"/>
    <w:rsid w:val="00692995"/>
    <w:rsid w:val="00694D2A"/>
    <w:rsid w:val="00696C56"/>
    <w:rsid w:val="006B15B3"/>
    <w:rsid w:val="006C65BC"/>
    <w:rsid w:val="006C6A7F"/>
    <w:rsid w:val="006C7159"/>
    <w:rsid w:val="006D4B40"/>
    <w:rsid w:val="006D60DD"/>
    <w:rsid w:val="006E6FE3"/>
    <w:rsid w:val="006F6132"/>
    <w:rsid w:val="00703767"/>
    <w:rsid w:val="00705049"/>
    <w:rsid w:val="00706F51"/>
    <w:rsid w:val="00710A0B"/>
    <w:rsid w:val="00710DF4"/>
    <w:rsid w:val="00710F90"/>
    <w:rsid w:val="00723958"/>
    <w:rsid w:val="0072577E"/>
    <w:rsid w:val="00725DFE"/>
    <w:rsid w:val="00726471"/>
    <w:rsid w:val="00727DAE"/>
    <w:rsid w:val="00732370"/>
    <w:rsid w:val="007358D0"/>
    <w:rsid w:val="00736877"/>
    <w:rsid w:val="00743C05"/>
    <w:rsid w:val="007532FB"/>
    <w:rsid w:val="00755CA4"/>
    <w:rsid w:val="007628D5"/>
    <w:rsid w:val="00762B68"/>
    <w:rsid w:val="0076410E"/>
    <w:rsid w:val="0077024F"/>
    <w:rsid w:val="00772C67"/>
    <w:rsid w:val="00782C49"/>
    <w:rsid w:val="00782FD2"/>
    <w:rsid w:val="00784B22"/>
    <w:rsid w:val="00787234"/>
    <w:rsid w:val="00791F79"/>
    <w:rsid w:val="00792063"/>
    <w:rsid w:val="00796840"/>
    <w:rsid w:val="007968C1"/>
    <w:rsid w:val="00796EB3"/>
    <w:rsid w:val="007A72BA"/>
    <w:rsid w:val="007B328E"/>
    <w:rsid w:val="007C432B"/>
    <w:rsid w:val="007C5EA2"/>
    <w:rsid w:val="007C7BAE"/>
    <w:rsid w:val="007D0145"/>
    <w:rsid w:val="007D0207"/>
    <w:rsid w:val="007D69C3"/>
    <w:rsid w:val="007E0529"/>
    <w:rsid w:val="007F0A78"/>
    <w:rsid w:val="007F1303"/>
    <w:rsid w:val="008003B4"/>
    <w:rsid w:val="008007FE"/>
    <w:rsid w:val="00806643"/>
    <w:rsid w:val="0080675D"/>
    <w:rsid w:val="00807690"/>
    <w:rsid w:val="00807E60"/>
    <w:rsid w:val="00815B69"/>
    <w:rsid w:val="00820009"/>
    <w:rsid w:val="00823997"/>
    <w:rsid w:val="008279C9"/>
    <w:rsid w:val="0083157E"/>
    <w:rsid w:val="008327B7"/>
    <w:rsid w:val="00837B71"/>
    <w:rsid w:val="0084029E"/>
    <w:rsid w:val="00840F5F"/>
    <w:rsid w:val="00841DA1"/>
    <w:rsid w:val="00844926"/>
    <w:rsid w:val="00844B1E"/>
    <w:rsid w:val="00866039"/>
    <w:rsid w:val="0087467A"/>
    <w:rsid w:val="00883348"/>
    <w:rsid w:val="00883C5E"/>
    <w:rsid w:val="008865E1"/>
    <w:rsid w:val="00892C23"/>
    <w:rsid w:val="00895F20"/>
    <w:rsid w:val="008A1380"/>
    <w:rsid w:val="008A49A7"/>
    <w:rsid w:val="008A4B84"/>
    <w:rsid w:val="008B19D3"/>
    <w:rsid w:val="008B258C"/>
    <w:rsid w:val="008B3B22"/>
    <w:rsid w:val="008B3F15"/>
    <w:rsid w:val="008B7D6D"/>
    <w:rsid w:val="008C0F35"/>
    <w:rsid w:val="008C3C96"/>
    <w:rsid w:val="008C3CFB"/>
    <w:rsid w:val="008C5151"/>
    <w:rsid w:val="008D326B"/>
    <w:rsid w:val="008E2424"/>
    <w:rsid w:val="008E264A"/>
    <w:rsid w:val="008E4650"/>
    <w:rsid w:val="008F047D"/>
    <w:rsid w:val="008F0FB4"/>
    <w:rsid w:val="008F461D"/>
    <w:rsid w:val="008F6E8B"/>
    <w:rsid w:val="008F77AF"/>
    <w:rsid w:val="00906405"/>
    <w:rsid w:val="0091253B"/>
    <w:rsid w:val="00916975"/>
    <w:rsid w:val="00923947"/>
    <w:rsid w:val="009324E3"/>
    <w:rsid w:val="00937BAA"/>
    <w:rsid w:val="009422C7"/>
    <w:rsid w:val="0094631B"/>
    <w:rsid w:val="00947248"/>
    <w:rsid w:val="0096087B"/>
    <w:rsid w:val="00960E48"/>
    <w:rsid w:val="009727FB"/>
    <w:rsid w:val="00972A50"/>
    <w:rsid w:val="00973822"/>
    <w:rsid w:val="00973845"/>
    <w:rsid w:val="009752A8"/>
    <w:rsid w:val="00987123"/>
    <w:rsid w:val="009931AC"/>
    <w:rsid w:val="009975AC"/>
    <w:rsid w:val="00997688"/>
    <w:rsid w:val="009A3630"/>
    <w:rsid w:val="009A7BDD"/>
    <w:rsid w:val="009B0ABF"/>
    <w:rsid w:val="009B4F1A"/>
    <w:rsid w:val="009D3A5B"/>
    <w:rsid w:val="009D3DBA"/>
    <w:rsid w:val="009D51D9"/>
    <w:rsid w:val="009D6E9F"/>
    <w:rsid w:val="009D72CC"/>
    <w:rsid w:val="009E6FDC"/>
    <w:rsid w:val="00A04BE4"/>
    <w:rsid w:val="00A07019"/>
    <w:rsid w:val="00A07654"/>
    <w:rsid w:val="00A1281E"/>
    <w:rsid w:val="00A2046A"/>
    <w:rsid w:val="00A414FC"/>
    <w:rsid w:val="00A4260F"/>
    <w:rsid w:val="00A45778"/>
    <w:rsid w:val="00A47014"/>
    <w:rsid w:val="00A47D9E"/>
    <w:rsid w:val="00A51FA8"/>
    <w:rsid w:val="00A54A03"/>
    <w:rsid w:val="00A61556"/>
    <w:rsid w:val="00A617B8"/>
    <w:rsid w:val="00A620C8"/>
    <w:rsid w:val="00A779AF"/>
    <w:rsid w:val="00A84E37"/>
    <w:rsid w:val="00A864BE"/>
    <w:rsid w:val="00A913BB"/>
    <w:rsid w:val="00A94F42"/>
    <w:rsid w:val="00A953DD"/>
    <w:rsid w:val="00A96F50"/>
    <w:rsid w:val="00AA5058"/>
    <w:rsid w:val="00AA6116"/>
    <w:rsid w:val="00AA7C48"/>
    <w:rsid w:val="00AA7F71"/>
    <w:rsid w:val="00AB050E"/>
    <w:rsid w:val="00AB154E"/>
    <w:rsid w:val="00AB1761"/>
    <w:rsid w:val="00AB2539"/>
    <w:rsid w:val="00AB32DB"/>
    <w:rsid w:val="00AB3D8A"/>
    <w:rsid w:val="00AB706D"/>
    <w:rsid w:val="00AC5A62"/>
    <w:rsid w:val="00AD12C1"/>
    <w:rsid w:val="00AE0D64"/>
    <w:rsid w:val="00AE16D7"/>
    <w:rsid w:val="00AE4C1F"/>
    <w:rsid w:val="00B02AE7"/>
    <w:rsid w:val="00B05583"/>
    <w:rsid w:val="00B05C06"/>
    <w:rsid w:val="00B07160"/>
    <w:rsid w:val="00B132C7"/>
    <w:rsid w:val="00B21FED"/>
    <w:rsid w:val="00B26301"/>
    <w:rsid w:val="00B31E3F"/>
    <w:rsid w:val="00B3594B"/>
    <w:rsid w:val="00B40267"/>
    <w:rsid w:val="00B44672"/>
    <w:rsid w:val="00B52038"/>
    <w:rsid w:val="00B54362"/>
    <w:rsid w:val="00B54FAE"/>
    <w:rsid w:val="00B5624A"/>
    <w:rsid w:val="00B723E2"/>
    <w:rsid w:val="00B84E33"/>
    <w:rsid w:val="00B905E8"/>
    <w:rsid w:val="00BA296F"/>
    <w:rsid w:val="00BA5DC5"/>
    <w:rsid w:val="00BA7FFA"/>
    <w:rsid w:val="00BB30AE"/>
    <w:rsid w:val="00BB3AAF"/>
    <w:rsid w:val="00BC56ED"/>
    <w:rsid w:val="00BC65F9"/>
    <w:rsid w:val="00BC7125"/>
    <w:rsid w:val="00BD2CE0"/>
    <w:rsid w:val="00BD4D0C"/>
    <w:rsid w:val="00BD666B"/>
    <w:rsid w:val="00BD6905"/>
    <w:rsid w:val="00BE0709"/>
    <w:rsid w:val="00BE35F8"/>
    <w:rsid w:val="00BE5148"/>
    <w:rsid w:val="00BE7363"/>
    <w:rsid w:val="00C01CAB"/>
    <w:rsid w:val="00C02F6B"/>
    <w:rsid w:val="00C03A3A"/>
    <w:rsid w:val="00C04883"/>
    <w:rsid w:val="00C069E2"/>
    <w:rsid w:val="00C146D9"/>
    <w:rsid w:val="00C14A1F"/>
    <w:rsid w:val="00C2779A"/>
    <w:rsid w:val="00C433FA"/>
    <w:rsid w:val="00C437AF"/>
    <w:rsid w:val="00C445B4"/>
    <w:rsid w:val="00C44E03"/>
    <w:rsid w:val="00C45F49"/>
    <w:rsid w:val="00C60994"/>
    <w:rsid w:val="00C638B7"/>
    <w:rsid w:val="00C659CE"/>
    <w:rsid w:val="00C6670F"/>
    <w:rsid w:val="00C714D4"/>
    <w:rsid w:val="00C716D1"/>
    <w:rsid w:val="00C73B8D"/>
    <w:rsid w:val="00C802A0"/>
    <w:rsid w:val="00C8256C"/>
    <w:rsid w:val="00C9072B"/>
    <w:rsid w:val="00C9257F"/>
    <w:rsid w:val="00C941AA"/>
    <w:rsid w:val="00CA0D29"/>
    <w:rsid w:val="00CA29E4"/>
    <w:rsid w:val="00CA2B92"/>
    <w:rsid w:val="00CA3D1A"/>
    <w:rsid w:val="00CA44E1"/>
    <w:rsid w:val="00CB0239"/>
    <w:rsid w:val="00CB0421"/>
    <w:rsid w:val="00CB17E8"/>
    <w:rsid w:val="00CB26BD"/>
    <w:rsid w:val="00CB4378"/>
    <w:rsid w:val="00CC1610"/>
    <w:rsid w:val="00CD2010"/>
    <w:rsid w:val="00CD38B9"/>
    <w:rsid w:val="00CD4E71"/>
    <w:rsid w:val="00CD5778"/>
    <w:rsid w:val="00CD7610"/>
    <w:rsid w:val="00CD7E79"/>
    <w:rsid w:val="00CE353B"/>
    <w:rsid w:val="00CE69FB"/>
    <w:rsid w:val="00CE753F"/>
    <w:rsid w:val="00CF4203"/>
    <w:rsid w:val="00D00F7E"/>
    <w:rsid w:val="00D07753"/>
    <w:rsid w:val="00D14AF6"/>
    <w:rsid w:val="00D20E21"/>
    <w:rsid w:val="00D23575"/>
    <w:rsid w:val="00D24D6C"/>
    <w:rsid w:val="00D2641F"/>
    <w:rsid w:val="00D27936"/>
    <w:rsid w:val="00D35779"/>
    <w:rsid w:val="00D35F34"/>
    <w:rsid w:val="00D421E4"/>
    <w:rsid w:val="00D43D2E"/>
    <w:rsid w:val="00D537DE"/>
    <w:rsid w:val="00D56289"/>
    <w:rsid w:val="00D56E52"/>
    <w:rsid w:val="00D57885"/>
    <w:rsid w:val="00D63C4E"/>
    <w:rsid w:val="00D70DBD"/>
    <w:rsid w:val="00D75DF3"/>
    <w:rsid w:val="00D80D8A"/>
    <w:rsid w:val="00D80F68"/>
    <w:rsid w:val="00D81988"/>
    <w:rsid w:val="00D81B05"/>
    <w:rsid w:val="00D8300F"/>
    <w:rsid w:val="00D84115"/>
    <w:rsid w:val="00D858CF"/>
    <w:rsid w:val="00D87915"/>
    <w:rsid w:val="00DA00F3"/>
    <w:rsid w:val="00DA18CA"/>
    <w:rsid w:val="00DA4FB0"/>
    <w:rsid w:val="00DA6461"/>
    <w:rsid w:val="00DA7687"/>
    <w:rsid w:val="00DA7A7C"/>
    <w:rsid w:val="00DB01B6"/>
    <w:rsid w:val="00DB0B99"/>
    <w:rsid w:val="00DB16F7"/>
    <w:rsid w:val="00DB2E30"/>
    <w:rsid w:val="00DD01B9"/>
    <w:rsid w:val="00DD1934"/>
    <w:rsid w:val="00DD4523"/>
    <w:rsid w:val="00DD6DB8"/>
    <w:rsid w:val="00DD7266"/>
    <w:rsid w:val="00DE6D96"/>
    <w:rsid w:val="00DE7C1A"/>
    <w:rsid w:val="00DF06BD"/>
    <w:rsid w:val="00DF0F0D"/>
    <w:rsid w:val="00DF272A"/>
    <w:rsid w:val="00DF347A"/>
    <w:rsid w:val="00DF3702"/>
    <w:rsid w:val="00DF52F2"/>
    <w:rsid w:val="00DF642F"/>
    <w:rsid w:val="00DF6C72"/>
    <w:rsid w:val="00E03633"/>
    <w:rsid w:val="00E0719C"/>
    <w:rsid w:val="00E07AE4"/>
    <w:rsid w:val="00E132F5"/>
    <w:rsid w:val="00E14619"/>
    <w:rsid w:val="00E26C9B"/>
    <w:rsid w:val="00E2795C"/>
    <w:rsid w:val="00E30A5E"/>
    <w:rsid w:val="00E32D67"/>
    <w:rsid w:val="00E350C9"/>
    <w:rsid w:val="00E35555"/>
    <w:rsid w:val="00E370FE"/>
    <w:rsid w:val="00E440AD"/>
    <w:rsid w:val="00E5177F"/>
    <w:rsid w:val="00E52EC8"/>
    <w:rsid w:val="00E5315A"/>
    <w:rsid w:val="00E549B7"/>
    <w:rsid w:val="00E5744F"/>
    <w:rsid w:val="00E632CF"/>
    <w:rsid w:val="00E6488B"/>
    <w:rsid w:val="00E67576"/>
    <w:rsid w:val="00E6762B"/>
    <w:rsid w:val="00E7161D"/>
    <w:rsid w:val="00E71B4F"/>
    <w:rsid w:val="00E7336E"/>
    <w:rsid w:val="00E735A9"/>
    <w:rsid w:val="00E81A12"/>
    <w:rsid w:val="00E8379D"/>
    <w:rsid w:val="00E83C64"/>
    <w:rsid w:val="00E84A1F"/>
    <w:rsid w:val="00E8745E"/>
    <w:rsid w:val="00E90E83"/>
    <w:rsid w:val="00E922A6"/>
    <w:rsid w:val="00E92E7B"/>
    <w:rsid w:val="00EA2861"/>
    <w:rsid w:val="00EA7984"/>
    <w:rsid w:val="00EB0FB1"/>
    <w:rsid w:val="00EB6646"/>
    <w:rsid w:val="00EB7E86"/>
    <w:rsid w:val="00EC2240"/>
    <w:rsid w:val="00EC2ADB"/>
    <w:rsid w:val="00ED109E"/>
    <w:rsid w:val="00ED2118"/>
    <w:rsid w:val="00ED2156"/>
    <w:rsid w:val="00ED460E"/>
    <w:rsid w:val="00EE4F18"/>
    <w:rsid w:val="00EE666B"/>
    <w:rsid w:val="00EF0FED"/>
    <w:rsid w:val="00EF2D52"/>
    <w:rsid w:val="00F00500"/>
    <w:rsid w:val="00F034FE"/>
    <w:rsid w:val="00F06C0C"/>
    <w:rsid w:val="00F12EEB"/>
    <w:rsid w:val="00F200B3"/>
    <w:rsid w:val="00F20171"/>
    <w:rsid w:val="00F27016"/>
    <w:rsid w:val="00F35BBD"/>
    <w:rsid w:val="00F50395"/>
    <w:rsid w:val="00F54222"/>
    <w:rsid w:val="00F551DE"/>
    <w:rsid w:val="00F60DC1"/>
    <w:rsid w:val="00F62404"/>
    <w:rsid w:val="00F647B4"/>
    <w:rsid w:val="00F65DED"/>
    <w:rsid w:val="00F661BB"/>
    <w:rsid w:val="00F72E3C"/>
    <w:rsid w:val="00F8571C"/>
    <w:rsid w:val="00F86147"/>
    <w:rsid w:val="00F878CE"/>
    <w:rsid w:val="00F96FF0"/>
    <w:rsid w:val="00FA6319"/>
    <w:rsid w:val="00FB27CA"/>
    <w:rsid w:val="00FB2BCE"/>
    <w:rsid w:val="00FB5013"/>
    <w:rsid w:val="00FD6985"/>
    <w:rsid w:val="00FE13B2"/>
    <w:rsid w:val="00FE3007"/>
    <w:rsid w:val="00FE4D35"/>
    <w:rsid w:val="00FE4E43"/>
    <w:rsid w:val="00FE7A89"/>
    <w:rsid w:val="00FF226D"/>
    <w:rsid w:val="00FF628E"/>
    <w:rsid w:val="00FF6638"/>
    <w:rsid w:val="00FF7342"/>
    <w:rsid w:val="03D7954D"/>
    <w:rsid w:val="06EE70C4"/>
    <w:rsid w:val="14AC3736"/>
    <w:rsid w:val="24CB8AA4"/>
    <w:rsid w:val="39767D73"/>
    <w:rsid w:val="3A1C9CD1"/>
    <w:rsid w:val="3C3E775B"/>
    <w:rsid w:val="44975775"/>
    <w:rsid w:val="4A6C54A6"/>
    <w:rsid w:val="4D00B90E"/>
    <w:rsid w:val="4DAC5DCB"/>
    <w:rsid w:val="50D731BB"/>
    <w:rsid w:val="6B3B9518"/>
    <w:rsid w:val="712C0CBB"/>
    <w:rsid w:val="77C71E1E"/>
    <w:rsid w:val="7C00A66B"/>
    <w:rsid w:val="7C863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30D8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  <w:style w:type="character" w:customStyle="1" w:styleId="tlid-translation">
    <w:name w:val="tlid-translation"/>
    <w:basedOn w:val="DefaultParagraphFont"/>
    <w:rsid w:val="00666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2021-01-11T09:35:00Z</dcterms:created>
  <dcterms:modified xsi:type="dcterms:W3CDTF">2021-02-03T11:42:00Z</dcterms:modified>
</cp:coreProperties>
</file>